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3659051" w:displacedByCustomXml="next"/>
    <w:sdt>
      <w:sdtPr>
        <w:id w:val="157932193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14:ligatures w14:val="standardContextual"/>
        </w:rPr>
      </w:sdtEndPr>
      <w:sdtContent>
        <w:p w14:paraId="6743BA3D" w14:textId="27565449" w:rsidR="00892334" w:rsidRPr="00892334" w:rsidRDefault="00892334">
          <w:pPr>
            <w:pStyle w:val="TOCHeading"/>
            <w:rPr>
              <w:rStyle w:val="Heading1Char"/>
              <w:color w:val="auto"/>
            </w:rPr>
          </w:pPr>
          <w:r>
            <w:rPr>
              <w:rStyle w:val="Heading1Char"/>
              <w:color w:val="auto"/>
            </w:rPr>
            <w:t>LSUS Master of Science in Clinical Rehab Counseling Curriculum Sheets</w:t>
          </w:r>
          <w:r>
            <w:rPr>
              <w:rStyle w:val="Heading1Char"/>
              <w:color w:val="auto"/>
            </w:rPr>
            <w:br/>
            <w:t>Table of C</w:t>
          </w:r>
          <w:r w:rsidRPr="00892334">
            <w:rPr>
              <w:rStyle w:val="Heading1Char"/>
              <w:color w:val="auto"/>
            </w:rPr>
            <w:t>ontents</w:t>
          </w:r>
        </w:p>
        <w:p w14:paraId="275979CA" w14:textId="7F17FA87" w:rsidR="00892334" w:rsidRDefault="00892334">
          <w:pPr>
            <w:pStyle w:val="TOC1"/>
            <w:tabs>
              <w:tab w:val="right" w:leader="dot" w:pos="1079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EA20C48" w14:textId="70E98450" w:rsidR="00892334" w:rsidRDefault="00892334" w:rsidP="00892334">
          <w:pPr>
            <w:pStyle w:val="Heading2"/>
            <w:rPr>
              <w:noProof/>
            </w:rPr>
          </w:pPr>
          <w:hyperlink w:anchor="_Toc203735678" w:history="1">
            <w:r w:rsidRPr="001A6BFC">
              <w:rPr>
                <w:rStyle w:val="Hyperlink"/>
                <w:noProof/>
              </w:rPr>
              <w:t>Master of Science in Clinical Rehabilitation Counseling Part-Time Curriculum (Fall Admits)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DEE17" w14:textId="3046A951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679" w:history="1">
            <w:r w:rsidRPr="001A6BFC">
              <w:rPr>
                <w:rStyle w:val="Hyperlink"/>
                <w:noProof/>
              </w:rPr>
              <w:t>Abbreviation 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3AA38" w14:textId="4FFBD344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680" w:history="1">
            <w:r w:rsidRPr="001A6BFC">
              <w:rPr>
                <w:rStyle w:val="Hyperlink"/>
                <w:noProof/>
              </w:rPr>
              <w:t>First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5F338" w14:textId="027ED30B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81" w:history="1">
            <w:r w:rsidRPr="001A6BFC">
              <w:rPr>
                <w:rStyle w:val="Hyperlink"/>
                <w:noProof/>
              </w:rPr>
              <w:t>Fall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0931F" w14:textId="14369B86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82" w:history="1">
            <w:r w:rsidRPr="001A6BFC">
              <w:rPr>
                <w:rStyle w:val="Hyperlink"/>
                <w:noProof/>
              </w:rPr>
              <w:t>Spring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8D5B1" w14:textId="28C921E5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83" w:history="1">
            <w:r w:rsidRPr="001A6BFC">
              <w:rPr>
                <w:rStyle w:val="Hyperlink"/>
                <w:noProof/>
              </w:rPr>
              <w:t>Summer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AC170" w14:textId="19907DFC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684" w:history="1">
            <w:r w:rsidRPr="001A6BFC">
              <w:rPr>
                <w:rStyle w:val="Hyperlink"/>
                <w:noProof/>
              </w:rPr>
              <w:t>Second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BD33B" w14:textId="7BEA964C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85" w:history="1">
            <w:r w:rsidRPr="001A6BFC">
              <w:rPr>
                <w:rStyle w:val="Hyperlink"/>
                <w:noProof/>
              </w:rPr>
              <w:t>Fall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36DB3" w14:textId="75ED0E39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86" w:history="1">
            <w:r w:rsidRPr="001A6BFC">
              <w:rPr>
                <w:rStyle w:val="Hyperlink"/>
                <w:noProof/>
              </w:rPr>
              <w:t>Spring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4621E" w14:textId="2F512F46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87" w:history="1">
            <w:r w:rsidRPr="001A6BFC">
              <w:rPr>
                <w:rStyle w:val="Hyperlink"/>
                <w:noProof/>
              </w:rPr>
              <w:t>Summer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4D690" w14:textId="10151471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688" w:history="1">
            <w:r w:rsidRPr="001A6BFC">
              <w:rPr>
                <w:rStyle w:val="Hyperlink"/>
                <w:noProof/>
              </w:rPr>
              <w:t>Third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83EF5" w14:textId="7783B7BD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89" w:history="1">
            <w:r w:rsidRPr="001A6BFC">
              <w:rPr>
                <w:rStyle w:val="Hyperlink"/>
                <w:noProof/>
              </w:rPr>
              <w:t>Fall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42561" w14:textId="361C68E7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90" w:history="1">
            <w:r w:rsidRPr="001A6BFC">
              <w:rPr>
                <w:rStyle w:val="Hyperlink"/>
                <w:noProof/>
              </w:rPr>
              <w:t>Spring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AD521" w14:textId="116786D6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91" w:history="1">
            <w:r w:rsidRPr="001A6BFC">
              <w:rPr>
                <w:rStyle w:val="Hyperlink"/>
                <w:noProof/>
              </w:rPr>
              <w:t>Summer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F1320" w14:textId="33932895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692" w:history="1">
            <w:r w:rsidRPr="001A6BFC">
              <w:rPr>
                <w:rStyle w:val="Hyperlink"/>
                <w:noProof/>
              </w:rPr>
              <w:t>Fourth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D9F0C" w14:textId="2AD0BBBC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93" w:history="1">
            <w:r w:rsidRPr="001A6BFC">
              <w:rPr>
                <w:rStyle w:val="Hyperlink"/>
                <w:noProof/>
              </w:rPr>
              <w:t>Fall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B62E8" w14:textId="47CD0B11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94" w:history="1">
            <w:r w:rsidRPr="001A6BFC">
              <w:rPr>
                <w:rStyle w:val="Hyperlink"/>
                <w:noProof/>
              </w:rPr>
              <w:t>Spring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E260F" w14:textId="2E50A2DA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695" w:history="1">
            <w:r w:rsidRPr="001A6BFC">
              <w:rPr>
                <w:rStyle w:val="Hyperlink"/>
                <w:noProof/>
              </w:rPr>
              <w:t>Summer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70E1B" w14:textId="55F30A2C" w:rsidR="00892334" w:rsidRDefault="00892334">
          <w:pPr>
            <w:pStyle w:val="TOC1"/>
            <w:tabs>
              <w:tab w:val="right" w:leader="dot" w:pos="10790"/>
            </w:tabs>
            <w:rPr>
              <w:noProof/>
            </w:rPr>
          </w:pPr>
        </w:p>
        <w:p w14:paraId="6174D0A3" w14:textId="7CCC0A22" w:rsidR="00892334" w:rsidRDefault="00892334" w:rsidP="00892334">
          <w:pPr>
            <w:pStyle w:val="Heading2"/>
            <w:rPr>
              <w:noProof/>
            </w:rPr>
          </w:pPr>
          <w:hyperlink w:anchor="_Toc203735697" w:history="1">
            <w:r w:rsidRPr="001A6BFC">
              <w:rPr>
                <w:rStyle w:val="Hyperlink"/>
                <w:noProof/>
              </w:rPr>
              <w:t>Master of Science in Clinical Rehabilitation Counseling Part-Time Curriculum (Spring Admits)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4EB35" w14:textId="3270D2A6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698" w:history="1">
            <w:r w:rsidRPr="001A6BFC">
              <w:rPr>
                <w:rStyle w:val="Hyperlink"/>
                <w:noProof/>
              </w:rPr>
              <w:t>Abbreviation 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042F7" w14:textId="2401FCA0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699" w:history="1">
            <w:r w:rsidRPr="001A6BFC">
              <w:rPr>
                <w:rStyle w:val="Hyperlink"/>
                <w:noProof/>
              </w:rPr>
              <w:t>First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60174" w14:textId="2CE75647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00" w:history="1">
            <w:r w:rsidRPr="001A6BFC">
              <w:rPr>
                <w:rStyle w:val="Hyperlink"/>
                <w:noProof/>
              </w:rPr>
              <w:t>Spring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2A591" w14:textId="243C9475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01" w:history="1">
            <w:r w:rsidRPr="001A6BFC">
              <w:rPr>
                <w:rStyle w:val="Hyperlink"/>
                <w:noProof/>
              </w:rPr>
              <w:t>Summer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69134" w14:textId="0EF7217E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02" w:history="1">
            <w:r w:rsidRPr="001A6BFC">
              <w:rPr>
                <w:rStyle w:val="Hyperlink"/>
                <w:noProof/>
              </w:rPr>
              <w:t>Fall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D5674" w14:textId="76FF7F56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703" w:history="1">
            <w:r w:rsidRPr="001A6BFC">
              <w:rPr>
                <w:rStyle w:val="Hyperlink"/>
                <w:noProof/>
              </w:rPr>
              <w:t>Second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A5C76" w14:textId="17900376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04" w:history="1">
            <w:r w:rsidRPr="001A6BFC">
              <w:rPr>
                <w:rStyle w:val="Hyperlink"/>
                <w:noProof/>
              </w:rPr>
              <w:t>Spring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9D6CF" w14:textId="0A93AD21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05" w:history="1">
            <w:r w:rsidRPr="001A6BFC">
              <w:rPr>
                <w:rStyle w:val="Hyperlink"/>
                <w:noProof/>
              </w:rPr>
              <w:t>Summer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2A907" w14:textId="7999EB67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06" w:history="1">
            <w:r w:rsidRPr="001A6BFC">
              <w:rPr>
                <w:rStyle w:val="Hyperlink"/>
                <w:noProof/>
              </w:rPr>
              <w:t>Fall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B5C9D" w14:textId="1F3FD071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707" w:history="1">
            <w:r w:rsidRPr="001A6BFC">
              <w:rPr>
                <w:rStyle w:val="Hyperlink"/>
                <w:noProof/>
              </w:rPr>
              <w:t>Third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CE29A" w14:textId="35891DF1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08" w:history="1">
            <w:r w:rsidRPr="001A6BFC">
              <w:rPr>
                <w:rStyle w:val="Hyperlink"/>
                <w:noProof/>
              </w:rPr>
              <w:t>Spring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E198B" w14:textId="25A91920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09" w:history="1">
            <w:r w:rsidRPr="001A6BFC">
              <w:rPr>
                <w:rStyle w:val="Hyperlink"/>
                <w:noProof/>
              </w:rPr>
              <w:t>Summer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6BD0A" w14:textId="1ACCEC1E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10" w:history="1">
            <w:r w:rsidRPr="001A6BFC">
              <w:rPr>
                <w:rStyle w:val="Hyperlink"/>
                <w:noProof/>
              </w:rPr>
              <w:t>Fall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F16C8" w14:textId="69EFC7A0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711" w:history="1">
            <w:r w:rsidRPr="001A6BFC">
              <w:rPr>
                <w:rStyle w:val="Hyperlink"/>
                <w:noProof/>
              </w:rPr>
              <w:t>Fourth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9AA95" w14:textId="20BB7A39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12" w:history="1">
            <w:r w:rsidRPr="001A6BFC">
              <w:rPr>
                <w:rStyle w:val="Hyperlink"/>
                <w:noProof/>
              </w:rPr>
              <w:t>Spring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1EB40" w14:textId="4023B49E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13" w:history="1">
            <w:r w:rsidRPr="001A6BFC">
              <w:rPr>
                <w:rStyle w:val="Hyperlink"/>
                <w:noProof/>
              </w:rPr>
              <w:t>Summer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AB6EA" w14:textId="696DBC84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14" w:history="1">
            <w:r w:rsidRPr="001A6BFC">
              <w:rPr>
                <w:rStyle w:val="Hyperlink"/>
                <w:noProof/>
              </w:rPr>
              <w:t>Fall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7FF7C" w14:textId="67DA2102" w:rsidR="00892334" w:rsidRDefault="00892334">
          <w:pPr>
            <w:pStyle w:val="TOC1"/>
            <w:tabs>
              <w:tab w:val="right" w:leader="dot" w:pos="10790"/>
            </w:tabs>
            <w:rPr>
              <w:noProof/>
            </w:rPr>
          </w:pPr>
        </w:p>
        <w:p w14:paraId="1DA0EEAC" w14:textId="616F61E9" w:rsidR="00892334" w:rsidRDefault="00892334" w:rsidP="00892334">
          <w:pPr>
            <w:pStyle w:val="Heading2"/>
            <w:rPr>
              <w:noProof/>
            </w:rPr>
          </w:pPr>
          <w:hyperlink w:anchor="_Toc203735716" w:history="1">
            <w:r w:rsidRPr="001A6BFC">
              <w:rPr>
                <w:rStyle w:val="Hyperlink"/>
                <w:noProof/>
              </w:rPr>
              <w:t>Master of Science in Clinical Rehabilitation Counseling Full-Time Curriculum (Spring Admits)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0FFEC" w14:textId="2EC9AAE4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717" w:history="1">
            <w:r w:rsidRPr="001A6BFC">
              <w:rPr>
                <w:rStyle w:val="Hyperlink"/>
                <w:noProof/>
              </w:rPr>
              <w:t>Abbreviation 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6C67E" w14:textId="670249F3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718" w:history="1">
            <w:r w:rsidRPr="001A6BFC">
              <w:rPr>
                <w:rStyle w:val="Hyperlink"/>
                <w:noProof/>
              </w:rPr>
              <w:t>First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9ADBD" w14:textId="598A92D6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19" w:history="1">
            <w:r w:rsidRPr="001A6BFC">
              <w:rPr>
                <w:rStyle w:val="Hyperlink"/>
                <w:noProof/>
              </w:rPr>
              <w:t>Spring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AD698" w14:textId="322341D1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20" w:history="1">
            <w:r w:rsidRPr="001A6BFC">
              <w:rPr>
                <w:rStyle w:val="Hyperlink"/>
                <w:noProof/>
              </w:rPr>
              <w:t>Summer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76221" w14:textId="680A0980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21" w:history="1">
            <w:r w:rsidRPr="001A6BFC">
              <w:rPr>
                <w:rStyle w:val="Hyperlink"/>
                <w:noProof/>
              </w:rPr>
              <w:t>Fall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C6ED2" w14:textId="08A07B31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722" w:history="1">
            <w:r w:rsidRPr="001A6BFC">
              <w:rPr>
                <w:rStyle w:val="Hyperlink"/>
                <w:noProof/>
              </w:rPr>
              <w:t>Second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4383D" w14:textId="71AB7DA2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23" w:history="1">
            <w:r w:rsidRPr="001A6BFC">
              <w:rPr>
                <w:rStyle w:val="Hyperlink"/>
                <w:noProof/>
              </w:rPr>
              <w:t>Spring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E8713" w14:textId="1D0F2679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24" w:history="1">
            <w:r w:rsidRPr="001A6BFC">
              <w:rPr>
                <w:rStyle w:val="Hyperlink"/>
                <w:noProof/>
              </w:rPr>
              <w:t>Summer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0DB1E" w14:textId="67B2D383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25" w:history="1">
            <w:r w:rsidRPr="001A6BFC">
              <w:rPr>
                <w:rStyle w:val="Hyperlink"/>
                <w:noProof/>
              </w:rPr>
              <w:t>Fall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2C113" w14:textId="36314090" w:rsidR="00892334" w:rsidRDefault="00892334">
          <w:pPr>
            <w:pStyle w:val="TOC1"/>
            <w:tabs>
              <w:tab w:val="right" w:leader="dot" w:pos="10790"/>
            </w:tabs>
            <w:rPr>
              <w:noProof/>
            </w:rPr>
          </w:pPr>
        </w:p>
        <w:p w14:paraId="7135D210" w14:textId="2B8D8BC2" w:rsidR="00892334" w:rsidRDefault="00892334" w:rsidP="00892334">
          <w:pPr>
            <w:pStyle w:val="Heading2"/>
            <w:rPr>
              <w:noProof/>
            </w:rPr>
          </w:pPr>
          <w:hyperlink w:anchor="_Toc203735727" w:history="1">
            <w:r w:rsidRPr="001A6BFC">
              <w:rPr>
                <w:rStyle w:val="Hyperlink"/>
                <w:noProof/>
              </w:rPr>
              <w:t>Master of Science in Clinical Rehabilitation Counseling Full-Time Curriculum (Fall Admits)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899B0" w14:textId="14CFE5A2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728" w:history="1">
            <w:r w:rsidRPr="001A6BFC">
              <w:rPr>
                <w:rStyle w:val="Hyperlink"/>
                <w:noProof/>
              </w:rPr>
              <w:t>Abbreviation 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CC1BE" w14:textId="23B37E65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729" w:history="1">
            <w:r w:rsidRPr="001A6BFC">
              <w:rPr>
                <w:rStyle w:val="Hyperlink"/>
                <w:noProof/>
              </w:rPr>
              <w:t>First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15078" w14:textId="27D60208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30" w:history="1">
            <w:r w:rsidRPr="001A6BFC">
              <w:rPr>
                <w:rStyle w:val="Hyperlink"/>
                <w:noProof/>
              </w:rPr>
              <w:t>Fall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8D926" w14:textId="460C8768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31" w:history="1">
            <w:r w:rsidRPr="001A6BFC">
              <w:rPr>
                <w:rStyle w:val="Hyperlink"/>
                <w:noProof/>
              </w:rPr>
              <w:t>Spring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F5135" w14:textId="28599612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32" w:history="1">
            <w:r w:rsidRPr="001A6BFC">
              <w:rPr>
                <w:rStyle w:val="Hyperlink"/>
                <w:noProof/>
              </w:rPr>
              <w:t>Summer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B4641" w14:textId="7670AD04" w:rsidR="00892334" w:rsidRDefault="008923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5733" w:history="1">
            <w:r w:rsidRPr="001A6BFC">
              <w:rPr>
                <w:rStyle w:val="Hyperlink"/>
                <w:noProof/>
              </w:rPr>
              <w:t>Second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309F3" w14:textId="34B2AC24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34" w:history="1">
            <w:r w:rsidRPr="001A6BFC">
              <w:rPr>
                <w:rStyle w:val="Hyperlink"/>
                <w:noProof/>
              </w:rPr>
              <w:t>Fall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17D0E" w14:textId="4312FD80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35" w:history="1">
            <w:r w:rsidRPr="001A6BFC">
              <w:rPr>
                <w:rStyle w:val="Hyperlink"/>
                <w:noProof/>
              </w:rPr>
              <w:t>Spring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74A65" w14:textId="28C98657" w:rsidR="00892334" w:rsidRDefault="008923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5736" w:history="1">
            <w:r w:rsidRPr="001A6BFC">
              <w:rPr>
                <w:rStyle w:val="Hyperlink"/>
                <w:noProof/>
              </w:rPr>
              <w:t>Summer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_Toc203735736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C96AB" w14:textId="7B7D907D" w:rsidR="00892334" w:rsidRDefault="00892334">
          <w:r>
            <w:rPr>
              <w:b/>
              <w:bCs/>
              <w:noProof/>
            </w:rPr>
            <w:fldChar w:fldCharType="end"/>
          </w:r>
        </w:p>
      </w:sdtContent>
    </w:sdt>
    <w:p w14:paraId="09A1F8E0" w14:textId="77777777" w:rsidR="00892334" w:rsidRDefault="00892334" w:rsidP="004928B0">
      <w:pPr>
        <w:pStyle w:val="Heading1"/>
        <w:jc w:val="center"/>
      </w:pPr>
    </w:p>
    <w:p w14:paraId="06EA56C4" w14:textId="77777777" w:rsidR="00892334" w:rsidRDefault="00892334">
      <w:pPr>
        <w:rPr>
          <w:rFonts w:ascii="Calibri" w:eastAsiaTheme="majorEastAsia" w:hAnsi="Calibri" w:cstheme="majorBidi"/>
          <w:b/>
          <w:sz w:val="28"/>
          <w:szCs w:val="32"/>
        </w:rPr>
      </w:pPr>
      <w:r>
        <w:br w:type="page"/>
      </w:r>
    </w:p>
    <w:p w14:paraId="2BB4B4E2" w14:textId="25D56758" w:rsidR="004928B0" w:rsidRDefault="004928B0" w:rsidP="004928B0">
      <w:pPr>
        <w:pStyle w:val="Heading1"/>
        <w:jc w:val="center"/>
      </w:pPr>
      <w:bookmarkStart w:id="1" w:name="_Toc203735677"/>
      <w:r>
        <w:rPr>
          <w:noProof/>
        </w:rPr>
        <w:lastRenderedPageBreak/>
        <w:drawing>
          <wp:inline distT="0" distB="0" distL="0" distR="0" wp14:anchorId="69166202" wp14:editId="6BAE3224">
            <wp:extent cx="2171700" cy="508501"/>
            <wp:effectExtent l="0" t="0" r="0" b="6350"/>
            <wp:docPr id="482005151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05151" name="Picture 1" descr="A purple and yellow logo with the letters LS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12" cy="52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0D975D7" w14:textId="750F203F" w:rsidR="0046361F" w:rsidRPr="0046361F" w:rsidRDefault="00794F09" w:rsidP="0046361F">
      <w:pPr>
        <w:pStyle w:val="Heading1"/>
      </w:pPr>
      <w:bookmarkStart w:id="2" w:name="_Toc203735678"/>
      <w:r w:rsidRPr="0046361F">
        <w:t>Master of Science in Clinical</w:t>
      </w:r>
      <w:r w:rsidR="008C2816" w:rsidRPr="0046361F">
        <w:t xml:space="preserve"> </w:t>
      </w:r>
      <w:r w:rsidR="003A5D1B">
        <w:t>Rehabilitation</w:t>
      </w:r>
      <w:r w:rsidRPr="0046361F">
        <w:t xml:space="preserve"> Counseling </w:t>
      </w:r>
      <w:r w:rsidR="0046361F" w:rsidRPr="0046361F">
        <w:t xml:space="preserve">Part-Time Curriculum </w:t>
      </w:r>
      <w:r w:rsidR="0046361F">
        <w:t>(</w:t>
      </w:r>
      <w:r w:rsidR="0046361F" w:rsidRPr="0046361F">
        <w:t>Fall Admits</w:t>
      </w:r>
      <w:r w:rsidR="0046361F">
        <w:t>)</w:t>
      </w:r>
      <w:bookmarkEnd w:id="2"/>
    </w:p>
    <w:p w14:paraId="0A8B1D29" w14:textId="091DB821" w:rsidR="00794F09" w:rsidRDefault="00794F09" w:rsidP="0046361F">
      <w:r w:rsidRPr="005943FE">
        <w:t xml:space="preserve">Total </w:t>
      </w:r>
      <w:r w:rsidR="0046361F">
        <w:t xml:space="preserve">Program </w:t>
      </w:r>
      <w:r w:rsidR="00A26F28" w:rsidRPr="005943FE">
        <w:t xml:space="preserve">Credit </w:t>
      </w:r>
      <w:r w:rsidRPr="005943FE">
        <w:t>Hours: 60</w:t>
      </w:r>
    </w:p>
    <w:p w14:paraId="2F8869A0" w14:textId="77777777" w:rsidR="0046361F" w:rsidRDefault="0046361F" w:rsidP="0046361F">
      <w:pPr>
        <w:pStyle w:val="Heading2"/>
      </w:pPr>
      <w:bookmarkStart w:id="3" w:name="_Toc203735679"/>
      <w:r>
        <w:t>Abbreviation Key</w:t>
      </w:r>
      <w:bookmarkEnd w:id="3"/>
    </w:p>
    <w:p w14:paraId="1F48E02A" w14:textId="77777777" w:rsidR="0046361F" w:rsidRDefault="0046361F" w:rsidP="0046361F">
      <w:r>
        <w:t>COUN = Counseling</w:t>
      </w:r>
      <w:r>
        <w:br/>
        <w:t>PSYC = Psychology</w:t>
      </w:r>
    </w:p>
    <w:p w14:paraId="34D0325C" w14:textId="77777777" w:rsidR="003D7509" w:rsidRDefault="003D7509" w:rsidP="004928B0">
      <w:pPr>
        <w:pStyle w:val="Heading2"/>
      </w:pPr>
    </w:p>
    <w:p w14:paraId="2B1F611D" w14:textId="3228D4C1" w:rsidR="003D7509" w:rsidRPr="003D7509" w:rsidRDefault="00A26F28" w:rsidP="003D7509">
      <w:pPr>
        <w:pStyle w:val="Heading2"/>
      </w:pPr>
      <w:bookmarkStart w:id="4" w:name="_Toc203735680"/>
      <w:r w:rsidRPr="005943FE">
        <w:t>First Year of Study</w:t>
      </w:r>
      <w:bookmarkEnd w:id="4"/>
    </w:p>
    <w:p w14:paraId="31D19EF4" w14:textId="2038B5E5" w:rsidR="003D7509" w:rsidRPr="003D7509" w:rsidRDefault="003D7509" w:rsidP="003D7509">
      <w:pPr>
        <w:pStyle w:val="Heading3"/>
      </w:pPr>
      <w:bookmarkStart w:id="5" w:name="_Toc203735681"/>
      <w:r>
        <w:t>Fall Semester (Year 1)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794F09" w:rsidRPr="005943FE" w14:paraId="42190986" w14:textId="77777777" w:rsidTr="004928B0">
        <w:tc>
          <w:tcPr>
            <w:tcW w:w="2155" w:type="dxa"/>
          </w:tcPr>
          <w:p w14:paraId="0A98E0ED" w14:textId="1EF9E526" w:rsidR="00794F09" w:rsidRPr="005943FE" w:rsidRDefault="004928B0" w:rsidP="004928B0">
            <w:r w:rsidRPr="005943FE">
              <w:t>Term</w:t>
            </w:r>
          </w:p>
        </w:tc>
        <w:tc>
          <w:tcPr>
            <w:tcW w:w="5130" w:type="dxa"/>
          </w:tcPr>
          <w:p w14:paraId="25F98E82" w14:textId="572F7825" w:rsidR="00794F09" w:rsidRPr="005943FE" w:rsidRDefault="004928B0" w:rsidP="004928B0">
            <w:r w:rsidRPr="005943FE">
              <w:t>Course</w:t>
            </w:r>
          </w:p>
        </w:tc>
        <w:tc>
          <w:tcPr>
            <w:tcW w:w="2065" w:type="dxa"/>
          </w:tcPr>
          <w:p w14:paraId="71DCE3B8" w14:textId="370B5D84" w:rsidR="00794F09" w:rsidRPr="005943FE" w:rsidRDefault="004928B0" w:rsidP="004928B0">
            <w:r w:rsidRPr="005943FE">
              <w:t>Credit Hours</w:t>
            </w:r>
          </w:p>
        </w:tc>
      </w:tr>
      <w:tr w:rsidR="00794F09" w:rsidRPr="005943FE" w14:paraId="62EA72FC" w14:textId="77777777" w:rsidTr="004928B0">
        <w:tc>
          <w:tcPr>
            <w:tcW w:w="2155" w:type="dxa"/>
          </w:tcPr>
          <w:p w14:paraId="558F20EF" w14:textId="26CC2972" w:rsidR="00794F09" w:rsidRPr="005943FE" w:rsidRDefault="00794F09" w:rsidP="004928B0">
            <w:r w:rsidRPr="005943FE">
              <w:t xml:space="preserve">Fall </w:t>
            </w:r>
            <w:r w:rsidR="00A5462E">
              <w:t>(Y1)</w:t>
            </w:r>
          </w:p>
        </w:tc>
        <w:tc>
          <w:tcPr>
            <w:tcW w:w="5130" w:type="dxa"/>
          </w:tcPr>
          <w:p w14:paraId="6EEF670F" w14:textId="07B2774F" w:rsidR="00794F09" w:rsidRPr="005943FE" w:rsidRDefault="00575DB4" w:rsidP="004928B0">
            <w:r w:rsidRPr="005943FE">
              <w:t>COUN 701 (Introduction to Counseling)</w:t>
            </w:r>
          </w:p>
        </w:tc>
        <w:tc>
          <w:tcPr>
            <w:tcW w:w="2065" w:type="dxa"/>
          </w:tcPr>
          <w:p w14:paraId="71519C6A" w14:textId="6497BEBB" w:rsidR="00794F09" w:rsidRPr="005943FE" w:rsidRDefault="00575DB4" w:rsidP="004928B0">
            <w:r w:rsidRPr="005943FE">
              <w:t>3</w:t>
            </w:r>
          </w:p>
        </w:tc>
      </w:tr>
      <w:tr w:rsidR="00794F09" w:rsidRPr="005943FE" w14:paraId="36500A81" w14:textId="77777777" w:rsidTr="004928B0">
        <w:tc>
          <w:tcPr>
            <w:tcW w:w="2155" w:type="dxa"/>
          </w:tcPr>
          <w:p w14:paraId="49D7DF7C" w14:textId="3213ABA2" w:rsidR="00794F09" w:rsidRPr="005943FE" w:rsidRDefault="00794F09" w:rsidP="004928B0"/>
        </w:tc>
        <w:tc>
          <w:tcPr>
            <w:tcW w:w="5130" w:type="dxa"/>
          </w:tcPr>
          <w:p w14:paraId="79A561D9" w14:textId="59B118A6" w:rsidR="00794F09" w:rsidRPr="005943FE" w:rsidRDefault="00575DB4" w:rsidP="004928B0">
            <w:r w:rsidRPr="005943FE">
              <w:t>COUN</w:t>
            </w:r>
            <w:r w:rsidR="00D3302E" w:rsidRPr="005943FE">
              <w:t xml:space="preserve"> 7</w:t>
            </w:r>
            <w:r w:rsidR="004A7097" w:rsidRPr="005943FE">
              <w:t>20 (Theory and Practice of Counseling)</w:t>
            </w:r>
          </w:p>
        </w:tc>
        <w:tc>
          <w:tcPr>
            <w:tcW w:w="2065" w:type="dxa"/>
          </w:tcPr>
          <w:p w14:paraId="58A7BED0" w14:textId="07789A05" w:rsidR="00794F09" w:rsidRPr="005943FE" w:rsidRDefault="00A26F28" w:rsidP="004928B0">
            <w:r w:rsidRPr="005943FE">
              <w:t>3</w:t>
            </w:r>
          </w:p>
        </w:tc>
      </w:tr>
    </w:tbl>
    <w:p w14:paraId="3E58AC41" w14:textId="77777777" w:rsidR="0057235E" w:rsidRDefault="0057235E" w:rsidP="004928B0">
      <w:pPr>
        <w:rPr>
          <w:sz w:val="28"/>
          <w:szCs w:val="28"/>
          <w:u w:val="single"/>
        </w:rPr>
      </w:pPr>
    </w:p>
    <w:p w14:paraId="7656F4B9" w14:textId="5F417062" w:rsidR="003D7509" w:rsidRDefault="003D7509" w:rsidP="003D7509">
      <w:pPr>
        <w:pStyle w:val="Heading3"/>
      </w:pPr>
      <w:bookmarkStart w:id="6" w:name="_Toc203735682"/>
      <w:r>
        <w:t>Spring Semester (Year 1)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D7509" w:rsidRPr="005943FE" w14:paraId="1343E83C" w14:textId="77777777" w:rsidTr="00291C2A">
        <w:tc>
          <w:tcPr>
            <w:tcW w:w="2155" w:type="dxa"/>
          </w:tcPr>
          <w:p w14:paraId="09A4130D" w14:textId="329F8000" w:rsidR="003D7509" w:rsidRPr="005943FE" w:rsidRDefault="003D7509" w:rsidP="003D7509">
            <w:r w:rsidRPr="005943FE">
              <w:t>Term</w:t>
            </w:r>
          </w:p>
        </w:tc>
        <w:tc>
          <w:tcPr>
            <w:tcW w:w="5130" w:type="dxa"/>
          </w:tcPr>
          <w:p w14:paraId="767B9750" w14:textId="2BFE422A" w:rsidR="003D7509" w:rsidRPr="005943FE" w:rsidRDefault="003D7509" w:rsidP="003D7509">
            <w:r w:rsidRPr="005943FE">
              <w:t>Course</w:t>
            </w:r>
          </w:p>
        </w:tc>
        <w:tc>
          <w:tcPr>
            <w:tcW w:w="2065" w:type="dxa"/>
          </w:tcPr>
          <w:p w14:paraId="7E68BDBD" w14:textId="543D07A5" w:rsidR="003D7509" w:rsidRPr="005943FE" w:rsidRDefault="003D7509" w:rsidP="003D7509">
            <w:r w:rsidRPr="005943FE">
              <w:t>Credit Hours</w:t>
            </w:r>
          </w:p>
        </w:tc>
      </w:tr>
      <w:tr w:rsidR="003D7509" w:rsidRPr="005943FE" w14:paraId="4B61BB90" w14:textId="77777777" w:rsidTr="00291C2A">
        <w:tc>
          <w:tcPr>
            <w:tcW w:w="2155" w:type="dxa"/>
          </w:tcPr>
          <w:p w14:paraId="67776213" w14:textId="2D945833" w:rsidR="003D7509" w:rsidRPr="005943FE" w:rsidRDefault="003D7509" w:rsidP="003D7509">
            <w:r w:rsidRPr="005943FE">
              <w:t xml:space="preserve">Spring </w:t>
            </w:r>
            <w:r w:rsidR="00A5462E">
              <w:t>(Y1)</w:t>
            </w:r>
          </w:p>
        </w:tc>
        <w:tc>
          <w:tcPr>
            <w:tcW w:w="5130" w:type="dxa"/>
          </w:tcPr>
          <w:p w14:paraId="69FA5D86" w14:textId="77777777" w:rsidR="003D7509" w:rsidRPr="005943FE" w:rsidRDefault="003D7509" w:rsidP="003D7509">
            <w:r w:rsidRPr="005943FE">
              <w:t>PSYC 705 (Advanced Psychopathology)</w:t>
            </w:r>
          </w:p>
        </w:tc>
        <w:tc>
          <w:tcPr>
            <w:tcW w:w="2065" w:type="dxa"/>
          </w:tcPr>
          <w:p w14:paraId="44E2C9BA" w14:textId="77777777" w:rsidR="003D7509" w:rsidRPr="005943FE" w:rsidRDefault="003D7509" w:rsidP="003D7509">
            <w:r w:rsidRPr="005943FE">
              <w:t>3</w:t>
            </w:r>
          </w:p>
        </w:tc>
      </w:tr>
      <w:tr w:rsidR="003D7509" w:rsidRPr="005943FE" w14:paraId="5C7FE958" w14:textId="77777777" w:rsidTr="00291C2A">
        <w:tc>
          <w:tcPr>
            <w:tcW w:w="2155" w:type="dxa"/>
          </w:tcPr>
          <w:p w14:paraId="7F6558BA" w14:textId="77777777" w:rsidR="003D7509" w:rsidRPr="005943FE" w:rsidRDefault="003D7509" w:rsidP="003D7509"/>
        </w:tc>
        <w:tc>
          <w:tcPr>
            <w:tcW w:w="5130" w:type="dxa"/>
          </w:tcPr>
          <w:p w14:paraId="6E09DA78" w14:textId="77777777" w:rsidR="003D7509" w:rsidRPr="005943FE" w:rsidRDefault="003D7509" w:rsidP="003D7509">
            <w:r w:rsidRPr="005943FE">
              <w:t>COUN 723 (Counseling Methods and Techniques)</w:t>
            </w:r>
          </w:p>
        </w:tc>
        <w:tc>
          <w:tcPr>
            <w:tcW w:w="2065" w:type="dxa"/>
          </w:tcPr>
          <w:p w14:paraId="0B0F1406" w14:textId="77777777" w:rsidR="003D7509" w:rsidRPr="005943FE" w:rsidRDefault="003D7509" w:rsidP="003D7509">
            <w:r w:rsidRPr="005943FE">
              <w:t>3</w:t>
            </w:r>
          </w:p>
        </w:tc>
      </w:tr>
    </w:tbl>
    <w:p w14:paraId="07DA9449" w14:textId="77777777" w:rsidR="003D7509" w:rsidRDefault="003D7509" w:rsidP="004928B0">
      <w:pPr>
        <w:rPr>
          <w:sz w:val="28"/>
          <w:szCs w:val="28"/>
          <w:u w:val="single"/>
        </w:rPr>
      </w:pPr>
    </w:p>
    <w:p w14:paraId="1CA8721B" w14:textId="7F6CBEC5" w:rsidR="003D7509" w:rsidRPr="003D7509" w:rsidRDefault="003D7509" w:rsidP="003D7509">
      <w:pPr>
        <w:pStyle w:val="Heading3"/>
      </w:pPr>
      <w:bookmarkStart w:id="7" w:name="_Toc203735683"/>
      <w:r>
        <w:t>Summer Semester (Year 1)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D7509" w:rsidRPr="005943FE" w14:paraId="65C6CFD6" w14:textId="77777777" w:rsidTr="00291C2A">
        <w:tc>
          <w:tcPr>
            <w:tcW w:w="2155" w:type="dxa"/>
          </w:tcPr>
          <w:p w14:paraId="11FABEA7" w14:textId="70315D7B" w:rsidR="003D7509" w:rsidRPr="005943FE" w:rsidRDefault="003D7509" w:rsidP="003D7509">
            <w:r w:rsidRPr="005943FE">
              <w:t>Term</w:t>
            </w:r>
          </w:p>
        </w:tc>
        <w:tc>
          <w:tcPr>
            <w:tcW w:w="5130" w:type="dxa"/>
          </w:tcPr>
          <w:p w14:paraId="5B70CA7C" w14:textId="30DC1A5E" w:rsidR="003D7509" w:rsidRPr="005943FE" w:rsidRDefault="003D7509" w:rsidP="003D7509">
            <w:r w:rsidRPr="005943FE">
              <w:t>Course</w:t>
            </w:r>
          </w:p>
        </w:tc>
        <w:tc>
          <w:tcPr>
            <w:tcW w:w="2065" w:type="dxa"/>
          </w:tcPr>
          <w:p w14:paraId="1114CB45" w14:textId="06EC442B" w:rsidR="003D7509" w:rsidRPr="005943FE" w:rsidRDefault="003D7509" w:rsidP="003D7509">
            <w:r w:rsidRPr="005943FE">
              <w:t>Credit Hours</w:t>
            </w:r>
          </w:p>
        </w:tc>
      </w:tr>
      <w:tr w:rsidR="003D7509" w:rsidRPr="005943FE" w14:paraId="73710602" w14:textId="77777777" w:rsidTr="00291C2A">
        <w:tc>
          <w:tcPr>
            <w:tcW w:w="2155" w:type="dxa"/>
          </w:tcPr>
          <w:p w14:paraId="16B84742" w14:textId="2F087911" w:rsidR="003D7509" w:rsidRPr="005943FE" w:rsidRDefault="003D7509" w:rsidP="00291C2A">
            <w:r w:rsidRPr="005943FE">
              <w:t xml:space="preserve">Summer </w:t>
            </w:r>
            <w:r w:rsidR="00A5462E">
              <w:t>(Y1)</w:t>
            </w:r>
          </w:p>
        </w:tc>
        <w:tc>
          <w:tcPr>
            <w:tcW w:w="5130" w:type="dxa"/>
          </w:tcPr>
          <w:p w14:paraId="36927C74" w14:textId="77777777" w:rsidR="003D7509" w:rsidRPr="005943FE" w:rsidRDefault="003D7509" w:rsidP="00291C2A">
            <w:r w:rsidRPr="005943FE">
              <w:t>COUN 732 (Social and Cultural Foundations in Counseling)</w:t>
            </w:r>
          </w:p>
        </w:tc>
        <w:tc>
          <w:tcPr>
            <w:tcW w:w="2065" w:type="dxa"/>
          </w:tcPr>
          <w:p w14:paraId="2CBD40F0" w14:textId="77777777" w:rsidR="003D7509" w:rsidRPr="005943FE" w:rsidRDefault="003D7509" w:rsidP="00291C2A">
            <w:r w:rsidRPr="005943FE">
              <w:t>3</w:t>
            </w:r>
          </w:p>
        </w:tc>
      </w:tr>
    </w:tbl>
    <w:p w14:paraId="03636221" w14:textId="77777777" w:rsidR="003D7509" w:rsidRPr="005943FE" w:rsidRDefault="003D7509" w:rsidP="004928B0">
      <w:pPr>
        <w:rPr>
          <w:sz w:val="28"/>
          <w:szCs w:val="28"/>
          <w:u w:val="single"/>
        </w:rPr>
      </w:pPr>
    </w:p>
    <w:p w14:paraId="12644237" w14:textId="33C597AE" w:rsidR="0057235E" w:rsidRDefault="0057235E" w:rsidP="004928B0">
      <w:pPr>
        <w:pStyle w:val="Heading2"/>
      </w:pPr>
      <w:bookmarkStart w:id="8" w:name="_Toc203735684"/>
      <w:r w:rsidRPr="005943FE">
        <w:t>Second Year of Study</w:t>
      </w:r>
      <w:bookmarkEnd w:id="8"/>
    </w:p>
    <w:p w14:paraId="5608AEAF" w14:textId="15645541" w:rsidR="003F6478" w:rsidRDefault="003F6478" w:rsidP="003F6478">
      <w:pPr>
        <w:pStyle w:val="Heading3"/>
      </w:pPr>
      <w:bookmarkStart w:id="9" w:name="_Toc203735685"/>
      <w:r>
        <w:t>Fall Semester (Year 2)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072394BA" w14:textId="77777777" w:rsidTr="00291C2A">
        <w:tc>
          <w:tcPr>
            <w:tcW w:w="2155" w:type="dxa"/>
          </w:tcPr>
          <w:p w14:paraId="4922C835" w14:textId="77777777" w:rsidR="003F6478" w:rsidRPr="005943FE" w:rsidRDefault="003F6478" w:rsidP="00291C2A">
            <w:r w:rsidRPr="005943FE">
              <w:t>Term</w:t>
            </w:r>
          </w:p>
        </w:tc>
        <w:tc>
          <w:tcPr>
            <w:tcW w:w="5130" w:type="dxa"/>
          </w:tcPr>
          <w:p w14:paraId="56677CAF" w14:textId="77777777" w:rsidR="003F6478" w:rsidRPr="005943FE" w:rsidRDefault="003F6478" w:rsidP="00291C2A">
            <w:r w:rsidRPr="005943FE">
              <w:t>Course</w:t>
            </w:r>
          </w:p>
        </w:tc>
        <w:tc>
          <w:tcPr>
            <w:tcW w:w="2065" w:type="dxa"/>
          </w:tcPr>
          <w:p w14:paraId="5B2720D6" w14:textId="77777777" w:rsidR="003F6478" w:rsidRPr="005943FE" w:rsidRDefault="003F6478" w:rsidP="00291C2A">
            <w:r w:rsidRPr="005943FE">
              <w:t>Credit Hours</w:t>
            </w:r>
          </w:p>
        </w:tc>
      </w:tr>
      <w:tr w:rsidR="003F6478" w:rsidRPr="005943FE" w14:paraId="1F4BB93C" w14:textId="77777777" w:rsidTr="00291C2A">
        <w:tc>
          <w:tcPr>
            <w:tcW w:w="2155" w:type="dxa"/>
          </w:tcPr>
          <w:p w14:paraId="7B0D5505" w14:textId="6B3EC110" w:rsidR="003F6478" w:rsidRPr="005943FE" w:rsidRDefault="003F6478" w:rsidP="00291C2A">
            <w:r w:rsidRPr="005943FE">
              <w:t xml:space="preserve">Fall </w:t>
            </w:r>
            <w:r w:rsidR="00A5462E">
              <w:t>(Y2)</w:t>
            </w:r>
          </w:p>
        </w:tc>
        <w:tc>
          <w:tcPr>
            <w:tcW w:w="5130" w:type="dxa"/>
          </w:tcPr>
          <w:p w14:paraId="49839C86" w14:textId="77777777" w:rsidR="003F6478" w:rsidRPr="005943FE" w:rsidRDefault="003F6478" w:rsidP="00291C2A">
            <w:r w:rsidRPr="005943FE">
              <w:t>PSYC 716 (Intermediate Statistics)</w:t>
            </w:r>
          </w:p>
        </w:tc>
        <w:tc>
          <w:tcPr>
            <w:tcW w:w="2065" w:type="dxa"/>
          </w:tcPr>
          <w:p w14:paraId="59189652" w14:textId="77777777" w:rsidR="003F6478" w:rsidRPr="005943FE" w:rsidRDefault="003F6478" w:rsidP="00291C2A">
            <w:r w:rsidRPr="005943FE">
              <w:t>3</w:t>
            </w:r>
          </w:p>
        </w:tc>
      </w:tr>
      <w:tr w:rsidR="003F6478" w:rsidRPr="005943FE" w14:paraId="5FA40B5F" w14:textId="77777777" w:rsidTr="00291C2A">
        <w:tc>
          <w:tcPr>
            <w:tcW w:w="2155" w:type="dxa"/>
          </w:tcPr>
          <w:p w14:paraId="370DE66C" w14:textId="77777777" w:rsidR="003F6478" w:rsidRPr="005943FE" w:rsidRDefault="003F6478" w:rsidP="00291C2A"/>
        </w:tc>
        <w:tc>
          <w:tcPr>
            <w:tcW w:w="5130" w:type="dxa"/>
          </w:tcPr>
          <w:p w14:paraId="2B4D9CD8" w14:textId="77777777" w:rsidR="003F6478" w:rsidRPr="005943FE" w:rsidRDefault="003F6478" w:rsidP="00291C2A">
            <w:r w:rsidRPr="005943FE">
              <w:t>COUN 728 (Ethics and Law in Counseling)</w:t>
            </w:r>
          </w:p>
        </w:tc>
        <w:tc>
          <w:tcPr>
            <w:tcW w:w="2065" w:type="dxa"/>
          </w:tcPr>
          <w:p w14:paraId="5B86DB9D" w14:textId="77777777" w:rsidR="003F6478" w:rsidRPr="005943FE" w:rsidRDefault="003F6478" w:rsidP="00291C2A">
            <w:r w:rsidRPr="005943FE">
              <w:t>3</w:t>
            </w:r>
          </w:p>
        </w:tc>
      </w:tr>
    </w:tbl>
    <w:p w14:paraId="7DCA43C9" w14:textId="77777777" w:rsidR="003F6478" w:rsidRPr="003F6478" w:rsidRDefault="003F6478" w:rsidP="003F6478"/>
    <w:p w14:paraId="0DE2A81D" w14:textId="1267F84E" w:rsidR="003F6478" w:rsidRDefault="003F6478" w:rsidP="003F6478">
      <w:pPr>
        <w:pStyle w:val="Heading3"/>
      </w:pPr>
      <w:bookmarkStart w:id="10" w:name="_Toc203735686"/>
      <w:r>
        <w:t>Spring Semester (Year 2)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7DA5F990" w14:textId="77777777" w:rsidTr="00291C2A">
        <w:tc>
          <w:tcPr>
            <w:tcW w:w="2155" w:type="dxa"/>
          </w:tcPr>
          <w:p w14:paraId="4CCD14F7" w14:textId="740C1412" w:rsidR="003F6478" w:rsidRPr="005943FE" w:rsidRDefault="003F6478" w:rsidP="003F6478">
            <w:r w:rsidRPr="005943FE">
              <w:t>Term</w:t>
            </w:r>
          </w:p>
        </w:tc>
        <w:tc>
          <w:tcPr>
            <w:tcW w:w="5130" w:type="dxa"/>
          </w:tcPr>
          <w:p w14:paraId="72AA20E4" w14:textId="0E6AE343" w:rsidR="003F6478" w:rsidRPr="005943FE" w:rsidRDefault="003F6478" w:rsidP="003F6478">
            <w:r w:rsidRPr="005943FE">
              <w:t>Course</w:t>
            </w:r>
          </w:p>
        </w:tc>
        <w:tc>
          <w:tcPr>
            <w:tcW w:w="2065" w:type="dxa"/>
          </w:tcPr>
          <w:p w14:paraId="03BCD0E1" w14:textId="359D4A65" w:rsidR="003F6478" w:rsidRPr="005943FE" w:rsidRDefault="003F6478" w:rsidP="003F6478">
            <w:r w:rsidRPr="005943FE">
              <w:t>Credit Hours</w:t>
            </w:r>
          </w:p>
        </w:tc>
      </w:tr>
      <w:tr w:rsidR="003F6478" w:rsidRPr="005943FE" w14:paraId="240CCEEE" w14:textId="77777777" w:rsidTr="00291C2A">
        <w:tc>
          <w:tcPr>
            <w:tcW w:w="2155" w:type="dxa"/>
          </w:tcPr>
          <w:p w14:paraId="61FB612F" w14:textId="07DD532C" w:rsidR="003F6478" w:rsidRPr="005943FE" w:rsidRDefault="003F6478" w:rsidP="00291C2A">
            <w:r w:rsidRPr="005943FE">
              <w:t xml:space="preserve">Spring </w:t>
            </w:r>
            <w:r w:rsidR="00A5462E">
              <w:t>(Y2)</w:t>
            </w:r>
          </w:p>
        </w:tc>
        <w:tc>
          <w:tcPr>
            <w:tcW w:w="5130" w:type="dxa"/>
          </w:tcPr>
          <w:p w14:paraId="03CC3DCA" w14:textId="77777777" w:rsidR="003F6478" w:rsidRPr="005943FE" w:rsidRDefault="003F6478" w:rsidP="00291C2A">
            <w:r w:rsidRPr="005943FE">
              <w:t>PSYC 718 (Introduction to Methodology and Research Design)</w:t>
            </w:r>
          </w:p>
        </w:tc>
        <w:tc>
          <w:tcPr>
            <w:tcW w:w="2065" w:type="dxa"/>
          </w:tcPr>
          <w:p w14:paraId="4D6B2F92" w14:textId="77777777" w:rsidR="003F6478" w:rsidRPr="005943FE" w:rsidRDefault="003F6478" w:rsidP="00291C2A">
            <w:r w:rsidRPr="005943FE">
              <w:t>3</w:t>
            </w:r>
          </w:p>
        </w:tc>
      </w:tr>
      <w:tr w:rsidR="003F6478" w:rsidRPr="005943FE" w14:paraId="5709B18E" w14:textId="77777777" w:rsidTr="00291C2A">
        <w:tc>
          <w:tcPr>
            <w:tcW w:w="2155" w:type="dxa"/>
          </w:tcPr>
          <w:p w14:paraId="1A6B409A" w14:textId="77777777" w:rsidR="003F6478" w:rsidRPr="005943FE" w:rsidRDefault="003F6478" w:rsidP="00291C2A"/>
        </w:tc>
        <w:tc>
          <w:tcPr>
            <w:tcW w:w="5130" w:type="dxa"/>
          </w:tcPr>
          <w:p w14:paraId="1F9A1A01" w14:textId="77777777" w:rsidR="003F6478" w:rsidRPr="005943FE" w:rsidRDefault="003F6478" w:rsidP="00291C2A">
            <w:r w:rsidRPr="005943FE">
              <w:t>COUN 721 (Analysis of the Individual)</w:t>
            </w:r>
          </w:p>
        </w:tc>
        <w:tc>
          <w:tcPr>
            <w:tcW w:w="2065" w:type="dxa"/>
          </w:tcPr>
          <w:p w14:paraId="75E46BD5" w14:textId="77777777" w:rsidR="003F6478" w:rsidRPr="005943FE" w:rsidRDefault="003F6478" w:rsidP="00291C2A">
            <w:r w:rsidRPr="005943FE">
              <w:t>3</w:t>
            </w:r>
          </w:p>
        </w:tc>
      </w:tr>
    </w:tbl>
    <w:p w14:paraId="727D1306" w14:textId="77777777" w:rsidR="003F6478" w:rsidRPr="003F6478" w:rsidRDefault="003F6478" w:rsidP="003F6478"/>
    <w:p w14:paraId="3F0CD8EE" w14:textId="6E3BE259" w:rsidR="003F6478" w:rsidRPr="003F6478" w:rsidRDefault="003F6478" w:rsidP="003F6478">
      <w:pPr>
        <w:pStyle w:val="Heading3"/>
      </w:pPr>
      <w:bookmarkStart w:id="11" w:name="_Toc203735687"/>
      <w:r>
        <w:t>Summer Semester (Year 2)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57235E" w:rsidRPr="005943FE" w14:paraId="74E0263F" w14:textId="77777777" w:rsidTr="00D36ECB">
        <w:tc>
          <w:tcPr>
            <w:tcW w:w="2155" w:type="dxa"/>
          </w:tcPr>
          <w:p w14:paraId="2B4CFABE" w14:textId="48A9ABA6" w:rsidR="0057235E" w:rsidRPr="005943FE" w:rsidRDefault="004928B0" w:rsidP="004928B0">
            <w:r w:rsidRPr="005943FE">
              <w:t>Term</w:t>
            </w:r>
          </w:p>
        </w:tc>
        <w:tc>
          <w:tcPr>
            <w:tcW w:w="5130" w:type="dxa"/>
          </w:tcPr>
          <w:p w14:paraId="433C1ECB" w14:textId="7546C437" w:rsidR="0057235E" w:rsidRPr="005943FE" w:rsidRDefault="004928B0" w:rsidP="004928B0">
            <w:r w:rsidRPr="005943FE">
              <w:t>Course</w:t>
            </w:r>
          </w:p>
        </w:tc>
        <w:tc>
          <w:tcPr>
            <w:tcW w:w="2065" w:type="dxa"/>
          </w:tcPr>
          <w:p w14:paraId="74762E6E" w14:textId="3EFDFB3F" w:rsidR="0057235E" w:rsidRPr="005943FE" w:rsidRDefault="004928B0" w:rsidP="004928B0">
            <w:r w:rsidRPr="005943FE">
              <w:t>Credit Hours</w:t>
            </w:r>
          </w:p>
        </w:tc>
      </w:tr>
      <w:tr w:rsidR="0057235E" w:rsidRPr="005943FE" w14:paraId="7254AB02" w14:textId="77777777" w:rsidTr="00D36ECB">
        <w:tc>
          <w:tcPr>
            <w:tcW w:w="2155" w:type="dxa"/>
          </w:tcPr>
          <w:p w14:paraId="6291C952" w14:textId="50CC84E4" w:rsidR="0057235E" w:rsidRPr="005943FE" w:rsidRDefault="00BE51EC" w:rsidP="004928B0">
            <w:r w:rsidRPr="005943FE">
              <w:t xml:space="preserve">Summer </w:t>
            </w:r>
            <w:r w:rsidR="00A5462E">
              <w:t>(Y2)</w:t>
            </w:r>
          </w:p>
        </w:tc>
        <w:tc>
          <w:tcPr>
            <w:tcW w:w="5130" w:type="dxa"/>
          </w:tcPr>
          <w:p w14:paraId="0DE53478" w14:textId="01DECEBF" w:rsidR="0057235E" w:rsidRPr="005943FE" w:rsidRDefault="00713D4B" w:rsidP="004928B0">
            <w:r w:rsidRPr="00713D4B">
              <w:t>COUN 740 (Professional Orientation and Ethics in Rehabilitation Counseling)</w:t>
            </w:r>
          </w:p>
        </w:tc>
        <w:tc>
          <w:tcPr>
            <w:tcW w:w="2065" w:type="dxa"/>
          </w:tcPr>
          <w:p w14:paraId="2D1AA5BA" w14:textId="77777777" w:rsidR="0057235E" w:rsidRPr="005943FE" w:rsidRDefault="0057235E" w:rsidP="004928B0">
            <w:r w:rsidRPr="005943FE">
              <w:t>3</w:t>
            </w:r>
          </w:p>
        </w:tc>
      </w:tr>
    </w:tbl>
    <w:p w14:paraId="6C33983D" w14:textId="77777777" w:rsidR="0057235E" w:rsidRPr="005943FE" w:rsidRDefault="0057235E" w:rsidP="004928B0"/>
    <w:p w14:paraId="6B686DB5" w14:textId="7B9FB5B8" w:rsidR="00A26F28" w:rsidRDefault="0057235E" w:rsidP="004928B0">
      <w:pPr>
        <w:pStyle w:val="Heading2"/>
      </w:pPr>
      <w:bookmarkStart w:id="12" w:name="_Toc203735688"/>
      <w:r w:rsidRPr="005943FE">
        <w:t>Third</w:t>
      </w:r>
      <w:r w:rsidR="00A26F28" w:rsidRPr="005943FE">
        <w:t xml:space="preserve"> Year of Study</w:t>
      </w:r>
      <w:bookmarkEnd w:id="12"/>
    </w:p>
    <w:p w14:paraId="3D9FC628" w14:textId="59AFF322" w:rsidR="003F6478" w:rsidRPr="003F6478" w:rsidRDefault="003F6478" w:rsidP="003F6478">
      <w:pPr>
        <w:pStyle w:val="Heading3"/>
      </w:pPr>
      <w:bookmarkStart w:id="13" w:name="_Toc203735689"/>
      <w:r>
        <w:t>Fall Semester (Year 3)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794F09" w:rsidRPr="005943FE" w14:paraId="5CD6417C" w14:textId="77777777" w:rsidTr="00A26F28">
        <w:tc>
          <w:tcPr>
            <w:tcW w:w="2155" w:type="dxa"/>
          </w:tcPr>
          <w:p w14:paraId="0C2A2BF4" w14:textId="0004AE94" w:rsidR="00575DB4" w:rsidRPr="005943FE" w:rsidRDefault="004928B0" w:rsidP="004928B0">
            <w:r w:rsidRPr="005943FE">
              <w:t>Term</w:t>
            </w:r>
          </w:p>
        </w:tc>
        <w:tc>
          <w:tcPr>
            <w:tcW w:w="5130" w:type="dxa"/>
          </w:tcPr>
          <w:p w14:paraId="48E4F39A" w14:textId="70304157" w:rsidR="00794F09" w:rsidRPr="005943FE" w:rsidRDefault="004928B0" w:rsidP="004928B0">
            <w:r w:rsidRPr="005943FE">
              <w:t>Course</w:t>
            </w:r>
          </w:p>
        </w:tc>
        <w:tc>
          <w:tcPr>
            <w:tcW w:w="2065" w:type="dxa"/>
          </w:tcPr>
          <w:p w14:paraId="126236A0" w14:textId="0136DA3B" w:rsidR="00794F09" w:rsidRPr="005943FE" w:rsidRDefault="004928B0" w:rsidP="004928B0">
            <w:r w:rsidRPr="005943FE">
              <w:t>Credit Hours</w:t>
            </w:r>
          </w:p>
        </w:tc>
      </w:tr>
      <w:tr w:rsidR="00794F09" w:rsidRPr="005943FE" w14:paraId="55216A9C" w14:textId="77777777" w:rsidTr="00A26F28">
        <w:tc>
          <w:tcPr>
            <w:tcW w:w="2155" w:type="dxa"/>
          </w:tcPr>
          <w:p w14:paraId="229B1614" w14:textId="2E2EB9C9" w:rsidR="00794F09" w:rsidRPr="005943FE" w:rsidRDefault="003D04CC" w:rsidP="004928B0">
            <w:r w:rsidRPr="005943FE">
              <w:t xml:space="preserve">Fall </w:t>
            </w:r>
            <w:r w:rsidR="00A5462E">
              <w:t>(Y3)</w:t>
            </w:r>
          </w:p>
        </w:tc>
        <w:tc>
          <w:tcPr>
            <w:tcW w:w="5130" w:type="dxa"/>
          </w:tcPr>
          <w:p w14:paraId="32AAC38D" w14:textId="03D1537B" w:rsidR="00794F09" w:rsidRPr="005943FE" w:rsidRDefault="003D04CC" w:rsidP="004928B0">
            <w:r w:rsidRPr="005943FE">
              <w:t>PSYC 709 (Advanced Human Development)</w:t>
            </w:r>
          </w:p>
        </w:tc>
        <w:tc>
          <w:tcPr>
            <w:tcW w:w="2065" w:type="dxa"/>
          </w:tcPr>
          <w:p w14:paraId="5C1CBA3C" w14:textId="41F1DD0E" w:rsidR="00794F09" w:rsidRPr="005943FE" w:rsidRDefault="00A26F28" w:rsidP="004928B0">
            <w:r w:rsidRPr="005943FE">
              <w:t>3</w:t>
            </w:r>
          </w:p>
        </w:tc>
      </w:tr>
      <w:tr w:rsidR="00794F09" w:rsidRPr="005943FE" w14:paraId="7751D46E" w14:textId="77777777" w:rsidTr="00A26F28">
        <w:tc>
          <w:tcPr>
            <w:tcW w:w="2155" w:type="dxa"/>
          </w:tcPr>
          <w:p w14:paraId="70698E6A" w14:textId="77777777" w:rsidR="00794F09" w:rsidRPr="005943FE" w:rsidRDefault="00794F09" w:rsidP="004928B0"/>
        </w:tc>
        <w:tc>
          <w:tcPr>
            <w:tcW w:w="5130" w:type="dxa"/>
          </w:tcPr>
          <w:p w14:paraId="1C897557" w14:textId="64109083" w:rsidR="00794F09" w:rsidRPr="005943FE" w:rsidRDefault="003952BF" w:rsidP="004928B0">
            <w:r w:rsidRPr="005943FE">
              <w:t>COUN 7</w:t>
            </w:r>
            <w:r w:rsidR="00DC7097" w:rsidRPr="005943FE">
              <w:t>22 (Group Processes)</w:t>
            </w:r>
          </w:p>
        </w:tc>
        <w:tc>
          <w:tcPr>
            <w:tcW w:w="2065" w:type="dxa"/>
          </w:tcPr>
          <w:p w14:paraId="606755C2" w14:textId="63DB8AC6" w:rsidR="00794F09" w:rsidRPr="005943FE" w:rsidRDefault="00A26F28" w:rsidP="004928B0">
            <w:r w:rsidRPr="005943FE">
              <w:t>3</w:t>
            </w:r>
          </w:p>
        </w:tc>
      </w:tr>
    </w:tbl>
    <w:p w14:paraId="3974DA4B" w14:textId="77777777" w:rsidR="00794F09" w:rsidRDefault="00794F09" w:rsidP="004928B0"/>
    <w:p w14:paraId="5415BB5D" w14:textId="4D47E1D8" w:rsidR="003F6478" w:rsidRDefault="003F6478" w:rsidP="003F6478">
      <w:pPr>
        <w:pStyle w:val="Heading3"/>
      </w:pPr>
      <w:bookmarkStart w:id="14" w:name="_Toc203735690"/>
      <w:r>
        <w:t>Spring Semester (Year 3)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7838CA02" w14:textId="77777777" w:rsidTr="00291C2A">
        <w:tc>
          <w:tcPr>
            <w:tcW w:w="2155" w:type="dxa"/>
          </w:tcPr>
          <w:p w14:paraId="70D70675" w14:textId="5FD2F49A" w:rsidR="003F6478" w:rsidRPr="005943FE" w:rsidRDefault="003F6478" w:rsidP="003F6478">
            <w:r w:rsidRPr="005943FE">
              <w:t>Term</w:t>
            </w:r>
          </w:p>
        </w:tc>
        <w:tc>
          <w:tcPr>
            <w:tcW w:w="5130" w:type="dxa"/>
          </w:tcPr>
          <w:p w14:paraId="041FB3DD" w14:textId="3AFE98FA" w:rsidR="003F6478" w:rsidRPr="005943FE" w:rsidRDefault="003F6478" w:rsidP="003F6478">
            <w:r w:rsidRPr="005943FE">
              <w:t>Course</w:t>
            </w:r>
          </w:p>
        </w:tc>
        <w:tc>
          <w:tcPr>
            <w:tcW w:w="2065" w:type="dxa"/>
          </w:tcPr>
          <w:p w14:paraId="4F43D46A" w14:textId="543F9146" w:rsidR="003F6478" w:rsidRPr="005943FE" w:rsidRDefault="003F6478" w:rsidP="003F6478">
            <w:r w:rsidRPr="005943FE">
              <w:t>Credit Hours</w:t>
            </w:r>
          </w:p>
        </w:tc>
      </w:tr>
      <w:tr w:rsidR="003F6478" w:rsidRPr="005943FE" w14:paraId="7ACD5249" w14:textId="77777777" w:rsidTr="00291C2A">
        <w:tc>
          <w:tcPr>
            <w:tcW w:w="2155" w:type="dxa"/>
          </w:tcPr>
          <w:p w14:paraId="0FAE223E" w14:textId="7208BBC3" w:rsidR="003F6478" w:rsidRPr="005943FE" w:rsidRDefault="003F6478" w:rsidP="00291C2A">
            <w:r w:rsidRPr="005943FE">
              <w:t xml:space="preserve">Spring </w:t>
            </w:r>
            <w:r w:rsidR="00A5462E">
              <w:t>(Y3)</w:t>
            </w:r>
          </w:p>
        </w:tc>
        <w:tc>
          <w:tcPr>
            <w:tcW w:w="5130" w:type="dxa"/>
          </w:tcPr>
          <w:p w14:paraId="26644D70" w14:textId="77777777" w:rsidR="003F6478" w:rsidRPr="005943FE" w:rsidRDefault="003F6478" w:rsidP="00291C2A">
            <w:r w:rsidRPr="005943FE">
              <w:t>PSYC 740 (Psychopharmacology for Practitioners)</w:t>
            </w:r>
          </w:p>
        </w:tc>
        <w:tc>
          <w:tcPr>
            <w:tcW w:w="2065" w:type="dxa"/>
          </w:tcPr>
          <w:p w14:paraId="70FB7BE7" w14:textId="77777777" w:rsidR="003F6478" w:rsidRPr="005943FE" w:rsidRDefault="003F6478" w:rsidP="00291C2A">
            <w:r w:rsidRPr="005943FE">
              <w:t>3</w:t>
            </w:r>
          </w:p>
        </w:tc>
      </w:tr>
      <w:tr w:rsidR="003F6478" w:rsidRPr="005943FE" w14:paraId="4EF8345B" w14:textId="77777777" w:rsidTr="00291C2A">
        <w:tc>
          <w:tcPr>
            <w:tcW w:w="2155" w:type="dxa"/>
          </w:tcPr>
          <w:p w14:paraId="31DAC703" w14:textId="77777777" w:rsidR="003F6478" w:rsidRPr="005943FE" w:rsidRDefault="003F6478" w:rsidP="00291C2A"/>
        </w:tc>
        <w:tc>
          <w:tcPr>
            <w:tcW w:w="5130" w:type="dxa"/>
          </w:tcPr>
          <w:p w14:paraId="311187BF" w14:textId="7A00E814" w:rsidR="003F6478" w:rsidRPr="005943FE" w:rsidRDefault="00713D4B" w:rsidP="00291C2A">
            <w:r w:rsidRPr="00713D4B">
              <w:t>COUN 742 (Employment Development and Vocational Placement)</w:t>
            </w:r>
          </w:p>
        </w:tc>
        <w:tc>
          <w:tcPr>
            <w:tcW w:w="2065" w:type="dxa"/>
          </w:tcPr>
          <w:p w14:paraId="08917312" w14:textId="77777777" w:rsidR="003F6478" w:rsidRPr="005943FE" w:rsidRDefault="003F6478" w:rsidP="00291C2A">
            <w:r w:rsidRPr="005943FE">
              <w:t>3</w:t>
            </w:r>
          </w:p>
        </w:tc>
      </w:tr>
    </w:tbl>
    <w:p w14:paraId="284239BF" w14:textId="77777777" w:rsidR="003F6478" w:rsidRDefault="003F6478" w:rsidP="004928B0"/>
    <w:p w14:paraId="58FCB83C" w14:textId="6163D0A3" w:rsidR="003F6478" w:rsidRDefault="003F6478" w:rsidP="003F6478">
      <w:pPr>
        <w:pStyle w:val="Heading3"/>
      </w:pPr>
      <w:bookmarkStart w:id="15" w:name="_Toc203735691"/>
      <w:r>
        <w:t>Summer Semester (Year 3)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7BDD386C" w14:textId="77777777" w:rsidTr="00291C2A">
        <w:tc>
          <w:tcPr>
            <w:tcW w:w="2155" w:type="dxa"/>
          </w:tcPr>
          <w:p w14:paraId="340F9F1B" w14:textId="5CAFA9A6" w:rsidR="003F6478" w:rsidRPr="005943FE" w:rsidRDefault="003F6478" w:rsidP="003F6478">
            <w:r w:rsidRPr="005943FE">
              <w:t>Term</w:t>
            </w:r>
          </w:p>
        </w:tc>
        <w:tc>
          <w:tcPr>
            <w:tcW w:w="5130" w:type="dxa"/>
          </w:tcPr>
          <w:p w14:paraId="5657A3B4" w14:textId="5A0C2416" w:rsidR="003F6478" w:rsidRPr="005943FE" w:rsidRDefault="003F6478" w:rsidP="003F6478">
            <w:r w:rsidRPr="005943FE">
              <w:t>Course</w:t>
            </w:r>
          </w:p>
        </w:tc>
        <w:tc>
          <w:tcPr>
            <w:tcW w:w="2065" w:type="dxa"/>
          </w:tcPr>
          <w:p w14:paraId="7B300282" w14:textId="1ED15795" w:rsidR="003F6478" w:rsidRPr="005943FE" w:rsidRDefault="003F6478" w:rsidP="003F6478">
            <w:r w:rsidRPr="005943FE">
              <w:t>Credit Hours</w:t>
            </w:r>
          </w:p>
        </w:tc>
      </w:tr>
      <w:tr w:rsidR="003F6478" w:rsidRPr="005943FE" w14:paraId="6A65E1C1" w14:textId="77777777" w:rsidTr="00291C2A">
        <w:tc>
          <w:tcPr>
            <w:tcW w:w="2155" w:type="dxa"/>
          </w:tcPr>
          <w:p w14:paraId="5DDCEEA5" w14:textId="5418262B" w:rsidR="003F6478" w:rsidRPr="005943FE" w:rsidRDefault="003F6478" w:rsidP="00291C2A">
            <w:r w:rsidRPr="005943FE">
              <w:t xml:space="preserve">Summer </w:t>
            </w:r>
            <w:r w:rsidR="00A5462E">
              <w:t>(Y3)</w:t>
            </w:r>
          </w:p>
        </w:tc>
        <w:tc>
          <w:tcPr>
            <w:tcW w:w="5130" w:type="dxa"/>
          </w:tcPr>
          <w:p w14:paraId="7FBC1C6F" w14:textId="3F1479C6" w:rsidR="003F6478" w:rsidRPr="005943FE" w:rsidRDefault="00713D4B" w:rsidP="00291C2A">
            <w:r w:rsidRPr="00713D4B">
              <w:t>COUN 733 (Career and Lifestyle Development in Counseling)</w:t>
            </w:r>
          </w:p>
        </w:tc>
        <w:tc>
          <w:tcPr>
            <w:tcW w:w="2065" w:type="dxa"/>
          </w:tcPr>
          <w:p w14:paraId="6E9BCF20" w14:textId="77777777" w:rsidR="003F6478" w:rsidRPr="005943FE" w:rsidRDefault="003F6478" w:rsidP="00291C2A">
            <w:r w:rsidRPr="005943FE">
              <w:t>3</w:t>
            </w:r>
          </w:p>
        </w:tc>
      </w:tr>
    </w:tbl>
    <w:p w14:paraId="52CEAD58" w14:textId="77777777" w:rsidR="003F6478" w:rsidRPr="005943FE" w:rsidRDefault="003F6478" w:rsidP="004928B0"/>
    <w:p w14:paraId="7D11AB35" w14:textId="2769D4B3" w:rsidR="0057235E" w:rsidRDefault="0057235E" w:rsidP="004928B0">
      <w:pPr>
        <w:pStyle w:val="Heading2"/>
      </w:pPr>
      <w:bookmarkStart w:id="16" w:name="_Toc203735692"/>
      <w:r w:rsidRPr="005943FE">
        <w:t>Fourth Year of Study</w:t>
      </w:r>
      <w:bookmarkEnd w:id="16"/>
    </w:p>
    <w:p w14:paraId="12BAA844" w14:textId="2EE5B5EF" w:rsidR="003F6478" w:rsidRDefault="003F6478" w:rsidP="003F6478">
      <w:pPr>
        <w:pStyle w:val="Heading3"/>
      </w:pPr>
      <w:bookmarkStart w:id="17" w:name="_Toc203735693"/>
      <w:r>
        <w:t>Fall Semester (Year 4)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47A765BB" w14:textId="77777777" w:rsidTr="00291C2A">
        <w:tc>
          <w:tcPr>
            <w:tcW w:w="2155" w:type="dxa"/>
          </w:tcPr>
          <w:p w14:paraId="317C46C7" w14:textId="77777777" w:rsidR="003F6478" w:rsidRPr="005943FE" w:rsidRDefault="003F6478" w:rsidP="00291C2A">
            <w:r w:rsidRPr="005943FE">
              <w:t>Term</w:t>
            </w:r>
          </w:p>
        </w:tc>
        <w:tc>
          <w:tcPr>
            <w:tcW w:w="5130" w:type="dxa"/>
          </w:tcPr>
          <w:p w14:paraId="07B420E1" w14:textId="77777777" w:rsidR="003F6478" w:rsidRPr="005943FE" w:rsidRDefault="003F6478" w:rsidP="00291C2A">
            <w:r w:rsidRPr="005943FE">
              <w:t>Course</w:t>
            </w:r>
          </w:p>
        </w:tc>
        <w:tc>
          <w:tcPr>
            <w:tcW w:w="2065" w:type="dxa"/>
          </w:tcPr>
          <w:p w14:paraId="245E1063" w14:textId="77777777" w:rsidR="003F6478" w:rsidRPr="005943FE" w:rsidRDefault="003F6478" w:rsidP="00291C2A">
            <w:r w:rsidRPr="005943FE">
              <w:t>Credit Hours</w:t>
            </w:r>
          </w:p>
        </w:tc>
      </w:tr>
      <w:tr w:rsidR="00713D4B" w:rsidRPr="005943FE" w14:paraId="329DA357" w14:textId="77777777" w:rsidTr="00291C2A">
        <w:tc>
          <w:tcPr>
            <w:tcW w:w="2155" w:type="dxa"/>
          </w:tcPr>
          <w:p w14:paraId="7BF68083" w14:textId="69189A86" w:rsidR="00713D4B" w:rsidRPr="005943FE" w:rsidRDefault="00713D4B" w:rsidP="00713D4B">
            <w:r w:rsidRPr="005943FE">
              <w:t xml:space="preserve">Fall </w:t>
            </w:r>
            <w:r>
              <w:t>(Y4)</w:t>
            </w:r>
          </w:p>
        </w:tc>
        <w:tc>
          <w:tcPr>
            <w:tcW w:w="5130" w:type="dxa"/>
          </w:tcPr>
          <w:p w14:paraId="3AAD09AA" w14:textId="57B56D2F" w:rsidR="00713D4B" w:rsidRPr="005943FE" w:rsidRDefault="00713D4B" w:rsidP="00713D4B">
            <w:r w:rsidRPr="00CF7961">
              <w:t>COUN 741 (Rehabilitation Case Management)</w:t>
            </w:r>
          </w:p>
        </w:tc>
        <w:tc>
          <w:tcPr>
            <w:tcW w:w="2065" w:type="dxa"/>
          </w:tcPr>
          <w:p w14:paraId="1B58A423" w14:textId="77777777" w:rsidR="00713D4B" w:rsidRPr="005943FE" w:rsidRDefault="00713D4B" w:rsidP="00713D4B">
            <w:r w:rsidRPr="005943FE">
              <w:t>3</w:t>
            </w:r>
          </w:p>
        </w:tc>
      </w:tr>
      <w:tr w:rsidR="00713D4B" w:rsidRPr="005943FE" w14:paraId="5CF3D63D" w14:textId="77777777" w:rsidTr="00291C2A">
        <w:tc>
          <w:tcPr>
            <w:tcW w:w="2155" w:type="dxa"/>
          </w:tcPr>
          <w:p w14:paraId="6490052A" w14:textId="77777777" w:rsidR="00713D4B" w:rsidRPr="005943FE" w:rsidRDefault="00713D4B" w:rsidP="00713D4B"/>
        </w:tc>
        <w:tc>
          <w:tcPr>
            <w:tcW w:w="5130" w:type="dxa"/>
          </w:tcPr>
          <w:p w14:paraId="0422FDD2" w14:textId="09C82DAE" w:rsidR="00713D4B" w:rsidRPr="005943FE" w:rsidRDefault="00713D4B" w:rsidP="00713D4B">
            <w:r w:rsidRPr="00CF7961">
              <w:t>COUN 783 (Counseling Practicum)</w:t>
            </w:r>
          </w:p>
        </w:tc>
        <w:tc>
          <w:tcPr>
            <w:tcW w:w="2065" w:type="dxa"/>
          </w:tcPr>
          <w:p w14:paraId="4D70016F" w14:textId="77777777" w:rsidR="00713D4B" w:rsidRPr="005943FE" w:rsidRDefault="00713D4B" w:rsidP="00713D4B">
            <w:r w:rsidRPr="005943FE">
              <w:t>3</w:t>
            </w:r>
          </w:p>
        </w:tc>
      </w:tr>
    </w:tbl>
    <w:p w14:paraId="3E7A16EB" w14:textId="77777777" w:rsidR="003F6478" w:rsidRPr="003F6478" w:rsidRDefault="003F6478" w:rsidP="003F6478"/>
    <w:p w14:paraId="1DD5F77F" w14:textId="272EFFE6" w:rsidR="003F6478" w:rsidRDefault="003F6478" w:rsidP="003F6478">
      <w:pPr>
        <w:pStyle w:val="Heading3"/>
      </w:pPr>
      <w:bookmarkStart w:id="18" w:name="_Toc203735694"/>
      <w:r>
        <w:t>Spring Semester (Year 4)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56FC864B" w14:textId="77777777" w:rsidTr="00291C2A">
        <w:tc>
          <w:tcPr>
            <w:tcW w:w="2155" w:type="dxa"/>
          </w:tcPr>
          <w:p w14:paraId="6D96C989" w14:textId="406B98A1" w:rsidR="003F6478" w:rsidRPr="005943FE" w:rsidRDefault="003F6478" w:rsidP="003F6478">
            <w:r w:rsidRPr="005943FE">
              <w:t>Term</w:t>
            </w:r>
          </w:p>
        </w:tc>
        <w:tc>
          <w:tcPr>
            <w:tcW w:w="5130" w:type="dxa"/>
          </w:tcPr>
          <w:p w14:paraId="4CBE6E1A" w14:textId="7ACB425C" w:rsidR="003F6478" w:rsidRPr="005943FE" w:rsidRDefault="003F6478" w:rsidP="003F6478">
            <w:r w:rsidRPr="005943FE">
              <w:t>Course</w:t>
            </w:r>
          </w:p>
        </w:tc>
        <w:tc>
          <w:tcPr>
            <w:tcW w:w="2065" w:type="dxa"/>
          </w:tcPr>
          <w:p w14:paraId="4092B37D" w14:textId="62BDB683" w:rsidR="003F6478" w:rsidRPr="005943FE" w:rsidRDefault="003F6478" w:rsidP="003F6478">
            <w:r w:rsidRPr="005943FE">
              <w:t>Credit Hours</w:t>
            </w:r>
          </w:p>
        </w:tc>
      </w:tr>
      <w:tr w:rsidR="00713D4B" w:rsidRPr="005943FE" w14:paraId="12869941" w14:textId="77777777" w:rsidTr="00291C2A">
        <w:tc>
          <w:tcPr>
            <w:tcW w:w="2155" w:type="dxa"/>
          </w:tcPr>
          <w:p w14:paraId="25E73867" w14:textId="2034A359" w:rsidR="00713D4B" w:rsidRPr="005943FE" w:rsidRDefault="00713D4B" w:rsidP="00713D4B">
            <w:r w:rsidRPr="005943FE">
              <w:t xml:space="preserve">Spring </w:t>
            </w:r>
            <w:r>
              <w:t>(Y4)</w:t>
            </w:r>
          </w:p>
        </w:tc>
        <w:tc>
          <w:tcPr>
            <w:tcW w:w="5130" w:type="dxa"/>
          </w:tcPr>
          <w:p w14:paraId="326B97F8" w14:textId="67144BB3" w:rsidR="00713D4B" w:rsidRPr="005943FE" w:rsidRDefault="00713D4B" w:rsidP="00713D4B">
            <w:r w:rsidRPr="009D3F0A">
              <w:t>COUN 743 (Medical and Psychosocial Aspects of Disability)</w:t>
            </w:r>
          </w:p>
        </w:tc>
        <w:tc>
          <w:tcPr>
            <w:tcW w:w="2065" w:type="dxa"/>
          </w:tcPr>
          <w:p w14:paraId="64B1C2AF" w14:textId="77777777" w:rsidR="00713D4B" w:rsidRPr="005943FE" w:rsidRDefault="00713D4B" w:rsidP="00713D4B">
            <w:r w:rsidRPr="005943FE">
              <w:t>3</w:t>
            </w:r>
          </w:p>
        </w:tc>
      </w:tr>
      <w:tr w:rsidR="00713D4B" w:rsidRPr="005943FE" w14:paraId="4C98548A" w14:textId="77777777" w:rsidTr="00291C2A">
        <w:tc>
          <w:tcPr>
            <w:tcW w:w="2155" w:type="dxa"/>
          </w:tcPr>
          <w:p w14:paraId="50B218BF" w14:textId="77777777" w:rsidR="00713D4B" w:rsidRPr="005943FE" w:rsidRDefault="00713D4B" w:rsidP="00713D4B"/>
        </w:tc>
        <w:tc>
          <w:tcPr>
            <w:tcW w:w="5130" w:type="dxa"/>
          </w:tcPr>
          <w:p w14:paraId="5B6C31D3" w14:textId="3D3F205F" w:rsidR="00713D4B" w:rsidRPr="005943FE" w:rsidRDefault="00713D4B" w:rsidP="00713D4B">
            <w:r w:rsidRPr="009D3F0A">
              <w:t>COUN 786 (Internship in Counseling I)</w:t>
            </w:r>
          </w:p>
        </w:tc>
        <w:tc>
          <w:tcPr>
            <w:tcW w:w="2065" w:type="dxa"/>
          </w:tcPr>
          <w:p w14:paraId="60C04EB5" w14:textId="77777777" w:rsidR="00713D4B" w:rsidRPr="005943FE" w:rsidRDefault="00713D4B" w:rsidP="00713D4B">
            <w:r w:rsidRPr="005943FE">
              <w:t>3</w:t>
            </w:r>
          </w:p>
        </w:tc>
      </w:tr>
    </w:tbl>
    <w:p w14:paraId="23B9B1D0" w14:textId="77777777" w:rsidR="003F6478" w:rsidRPr="003F6478" w:rsidRDefault="003F6478" w:rsidP="003F6478"/>
    <w:p w14:paraId="3C0E7C13" w14:textId="230F996E" w:rsidR="003F6478" w:rsidRPr="003F6478" w:rsidRDefault="003F6478" w:rsidP="003F6478">
      <w:pPr>
        <w:pStyle w:val="Heading3"/>
      </w:pPr>
      <w:bookmarkStart w:id="19" w:name="_Toc203735695"/>
      <w:r>
        <w:t>Summer Semester (Year 4)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57235E" w:rsidRPr="005943FE" w14:paraId="0FBB8D20" w14:textId="77777777" w:rsidTr="00D36ECB">
        <w:tc>
          <w:tcPr>
            <w:tcW w:w="2155" w:type="dxa"/>
          </w:tcPr>
          <w:p w14:paraId="29E20991" w14:textId="3FF78BFF" w:rsidR="0057235E" w:rsidRPr="005943FE" w:rsidRDefault="004928B0" w:rsidP="004928B0">
            <w:r w:rsidRPr="005943FE">
              <w:t>Term</w:t>
            </w:r>
          </w:p>
        </w:tc>
        <w:tc>
          <w:tcPr>
            <w:tcW w:w="5130" w:type="dxa"/>
          </w:tcPr>
          <w:p w14:paraId="5F95B626" w14:textId="3FA9CCAB" w:rsidR="0057235E" w:rsidRPr="005943FE" w:rsidRDefault="004928B0" w:rsidP="004928B0">
            <w:r w:rsidRPr="005943FE">
              <w:t>Course</w:t>
            </w:r>
          </w:p>
        </w:tc>
        <w:tc>
          <w:tcPr>
            <w:tcW w:w="2065" w:type="dxa"/>
          </w:tcPr>
          <w:p w14:paraId="0D79ABAC" w14:textId="39C41367" w:rsidR="0057235E" w:rsidRPr="005943FE" w:rsidRDefault="004928B0" w:rsidP="004928B0">
            <w:r w:rsidRPr="005943FE">
              <w:t>Credit Hours</w:t>
            </w:r>
          </w:p>
        </w:tc>
      </w:tr>
      <w:tr w:rsidR="0057235E" w:rsidRPr="005943FE" w14:paraId="365C501F" w14:textId="77777777" w:rsidTr="00D36ECB">
        <w:tc>
          <w:tcPr>
            <w:tcW w:w="2155" w:type="dxa"/>
          </w:tcPr>
          <w:p w14:paraId="55D7D779" w14:textId="1E6B587D" w:rsidR="0057235E" w:rsidRPr="005943FE" w:rsidRDefault="00CF604D" w:rsidP="004928B0">
            <w:r w:rsidRPr="005943FE">
              <w:t xml:space="preserve">Summer </w:t>
            </w:r>
            <w:r w:rsidR="00A5462E">
              <w:t>(Y4)</w:t>
            </w:r>
          </w:p>
        </w:tc>
        <w:tc>
          <w:tcPr>
            <w:tcW w:w="5130" w:type="dxa"/>
          </w:tcPr>
          <w:p w14:paraId="54723178" w14:textId="77777777" w:rsidR="0057235E" w:rsidRPr="005943FE" w:rsidRDefault="0057235E" w:rsidP="004928B0">
            <w:r w:rsidRPr="005943FE">
              <w:t>COUN 787 (Internship in Counseling II)</w:t>
            </w:r>
          </w:p>
        </w:tc>
        <w:tc>
          <w:tcPr>
            <w:tcW w:w="2065" w:type="dxa"/>
          </w:tcPr>
          <w:p w14:paraId="3BE0B3BE" w14:textId="77777777" w:rsidR="0057235E" w:rsidRPr="005943FE" w:rsidRDefault="0057235E" w:rsidP="004928B0">
            <w:r w:rsidRPr="005943FE">
              <w:t>3</w:t>
            </w:r>
          </w:p>
        </w:tc>
      </w:tr>
      <w:bookmarkEnd w:id="0"/>
    </w:tbl>
    <w:p w14:paraId="7B7971DA" w14:textId="0B483660" w:rsidR="00892334" w:rsidRDefault="00892334" w:rsidP="004928B0"/>
    <w:p w14:paraId="6C5AC0A3" w14:textId="77777777" w:rsidR="00892334" w:rsidRDefault="00892334">
      <w:r>
        <w:br w:type="page"/>
      </w:r>
    </w:p>
    <w:p w14:paraId="1009A21E" w14:textId="77777777" w:rsidR="00892334" w:rsidRDefault="00892334" w:rsidP="00892334">
      <w:pPr>
        <w:pStyle w:val="Heading1"/>
        <w:jc w:val="center"/>
      </w:pPr>
      <w:bookmarkStart w:id="20" w:name="_Toc203735696"/>
      <w:r>
        <w:rPr>
          <w:noProof/>
        </w:rPr>
        <w:lastRenderedPageBreak/>
        <w:drawing>
          <wp:inline distT="0" distB="0" distL="0" distR="0" wp14:anchorId="432D0946" wp14:editId="6B02F642">
            <wp:extent cx="2171700" cy="508501"/>
            <wp:effectExtent l="0" t="0" r="0" b="6350"/>
            <wp:docPr id="1116148748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05151" name="Picture 1" descr="A purple and yellow logo with the letters LS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12" cy="52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0"/>
    </w:p>
    <w:p w14:paraId="5C9D2061" w14:textId="77777777" w:rsidR="00892334" w:rsidRPr="0046361F" w:rsidRDefault="00892334" w:rsidP="00892334">
      <w:pPr>
        <w:pStyle w:val="Heading1"/>
      </w:pPr>
      <w:bookmarkStart w:id="21" w:name="_Toc203735697"/>
      <w:r w:rsidRPr="0046361F">
        <w:t xml:space="preserve">Master of Science in Clinical </w:t>
      </w:r>
      <w:r>
        <w:t>Rehabilitation</w:t>
      </w:r>
      <w:r w:rsidRPr="0046361F">
        <w:t xml:space="preserve"> Counseling Part-Time Curriculum </w:t>
      </w:r>
      <w:r>
        <w:t>(Spring</w:t>
      </w:r>
      <w:r w:rsidRPr="0046361F">
        <w:t xml:space="preserve"> Admits</w:t>
      </w:r>
      <w:r>
        <w:t>)</w:t>
      </w:r>
      <w:bookmarkEnd w:id="21"/>
    </w:p>
    <w:p w14:paraId="12F00E05" w14:textId="77777777" w:rsidR="00892334" w:rsidRDefault="00892334" w:rsidP="00892334">
      <w:r w:rsidRPr="005943FE">
        <w:t xml:space="preserve">Total </w:t>
      </w:r>
      <w:r>
        <w:t xml:space="preserve">Program </w:t>
      </w:r>
      <w:r w:rsidRPr="005943FE">
        <w:t>Credit Hours: 60</w:t>
      </w:r>
    </w:p>
    <w:p w14:paraId="1E56950F" w14:textId="77777777" w:rsidR="00892334" w:rsidRDefault="00892334" w:rsidP="00892334">
      <w:pPr>
        <w:pStyle w:val="Heading2"/>
      </w:pPr>
      <w:bookmarkStart w:id="22" w:name="_Toc203735698"/>
      <w:r>
        <w:t>Abbreviation Key</w:t>
      </w:r>
      <w:bookmarkEnd w:id="22"/>
    </w:p>
    <w:p w14:paraId="7AA11F9C" w14:textId="77777777" w:rsidR="00892334" w:rsidRDefault="00892334" w:rsidP="00892334">
      <w:r>
        <w:t>COUN = Counseling</w:t>
      </w:r>
      <w:r>
        <w:br/>
        <w:t>PSYC = Psychology</w:t>
      </w:r>
    </w:p>
    <w:p w14:paraId="1246A899" w14:textId="77777777" w:rsidR="00892334" w:rsidRDefault="00892334" w:rsidP="00892334">
      <w:pPr>
        <w:pStyle w:val="Heading2"/>
      </w:pPr>
    </w:p>
    <w:p w14:paraId="3BBEB20D" w14:textId="77777777" w:rsidR="00892334" w:rsidRPr="003D7509" w:rsidRDefault="00892334" w:rsidP="00892334">
      <w:pPr>
        <w:pStyle w:val="Heading2"/>
      </w:pPr>
      <w:bookmarkStart w:id="23" w:name="_Toc203735699"/>
      <w:r w:rsidRPr="005943FE">
        <w:t>First Year of Study</w:t>
      </w:r>
      <w:bookmarkEnd w:id="23"/>
    </w:p>
    <w:p w14:paraId="1DC1669B" w14:textId="77777777" w:rsidR="00892334" w:rsidRPr="003D7509" w:rsidRDefault="00892334" w:rsidP="00892334">
      <w:pPr>
        <w:pStyle w:val="Heading3"/>
      </w:pPr>
      <w:bookmarkStart w:id="24" w:name="_Toc203735700"/>
      <w:r>
        <w:t>Spring Semester (Year 1)</w:t>
      </w:r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5826D8AA" w14:textId="77777777" w:rsidTr="0018509B">
        <w:tc>
          <w:tcPr>
            <w:tcW w:w="2155" w:type="dxa"/>
          </w:tcPr>
          <w:p w14:paraId="1F89FF88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0C1CD93B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49C65139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4384A20D" w14:textId="77777777" w:rsidTr="0018509B">
        <w:tc>
          <w:tcPr>
            <w:tcW w:w="2155" w:type="dxa"/>
          </w:tcPr>
          <w:p w14:paraId="6552CD3E" w14:textId="77777777" w:rsidR="00892334" w:rsidRPr="005943FE" w:rsidRDefault="00892334" w:rsidP="0018509B">
            <w:r>
              <w:t>Spring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3498BB69" w14:textId="77777777" w:rsidR="00892334" w:rsidRPr="005943FE" w:rsidRDefault="00892334" w:rsidP="0018509B">
            <w:r w:rsidRPr="005C1616">
              <w:t>COUN 701 (Introduction to Counseling)</w:t>
            </w:r>
          </w:p>
        </w:tc>
        <w:tc>
          <w:tcPr>
            <w:tcW w:w="2065" w:type="dxa"/>
          </w:tcPr>
          <w:p w14:paraId="625A7698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7767F456" w14:textId="77777777" w:rsidTr="0018509B">
        <w:tc>
          <w:tcPr>
            <w:tcW w:w="2155" w:type="dxa"/>
          </w:tcPr>
          <w:p w14:paraId="524997BA" w14:textId="77777777" w:rsidR="00892334" w:rsidRPr="005943FE" w:rsidRDefault="00892334" w:rsidP="0018509B"/>
        </w:tc>
        <w:tc>
          <w:tcPr>
            <w:tcW w:w="5130" w:type="dxa"/>
          </w:tcPr>
          <w:p w14:paraId="6C4E8D97" w14:textId="77777777" w:rsidR="00892334" w:rsidRPr="005943FE" w:rsidRDefault="00892334" w:rsidP="0018509B">
            <w:r w:rsidRPr="005C1616">
              <w:t>PSYC 705 Advanced Psychopathology</w:t>
            </w:r>
          </w:p>
        </w:tc>
        <w:tc>
          <w:tcPr>
            <w:tcW w:w="2065" w:type="dxa"/>
          </w:tcPr>
          <w:p w14:paraId="1C9ABD96" w14:textId="77777777" w:rsidR="00892334" w:rsidRPr="005943FE" w:rsidRDefault="00892334" w:rsidP="0018509B">
            <w:r w:rsidRPr="005943FE">
              <w:t>3</w:t>
            </w:r>
          </w:p>
        </w:tc>
      </w:tr>
    </w:tbl>
    <w:p w14:paraId="6A158711" w14:textId="77777777" w:rsidR="00892334" w:rsidRDefault="00892334" w:rsidP="00892334">
      <w:pPr>
        <w:rPr>
          <w:sz w:val="28"/>
          <w:szCs w:val="28"/>
          <w:u w:val="single"/>
        </w:rPr>
      </w:pPr>
    </w:p>
    <w:p w14:paraId="56EB92E2" w14:textId="77777777" w:rsidR="00892334" w:rsidRDefault="00892334" w:rsidP="00892334">
      <w:pPr>
        <w:pStyle w:val="Heading3"/>
      </w:pPr>
      <w:bookmarkStart w:id="25" w:name="_Toc203735701"/>
      <w:r>
        <w:t>Summer Semester (Year 1)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078071C1" w14:textId="77777777" w:rsidTr="0018509B">
        <w:tc>
          <w:tcPr>
            <w:tcW w:w="2155" w:type="dxa"/>
          </w:tcPr>
          <w:p w14:paraId="266EBDAC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016F3399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221B2C55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44257B9E" w14:textId="77777777" w:rsidTr="0018509B">
        <w:tc>
          <w:tcPr>
            <w:tcW w:w="2155" w:type="dxa"/>
          </w:tcPr>
          <w:p w14:paraId="6598B2EB" w14:textId="77777777" w:rsidR="00892334" w:rsidRPr="005943FE" w:rsidRDefault="00892334" w:rsidP="0018509B">
            <w:r>
              <w:t>Summer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2E14D39A" w14:textId="77777777" w:rsidR="00892334" w:rsidRPr="005943FE" w:rsidRDefault="00892334" w:rsidP="0018509B">
            <w:r w:rsidRPr="007D09DD">
              <w:t>COUN 720 (Theory and Practice of Counseling)</w:t>
            </w:r>
          </w:p>
        </w:tc>
        <w:tc>
          <w:tcPr>
            <w:tcW w:w="2065" w:type="dxa"/>
          </w:tcPr>
          <w:p w14:paraId="70067E3A" w14:textId="77777777" w:rsidR="00892334" w:rsidRPr="005943FE" w:rsidRDefault="00892334" w:rsidP="0018509B">
            <w:r w:rsidRPr="005943FE">
              <w:t>3</w:t>
            </w:r>
          </w:p>
        </w:tc>
      </w:tr>
    </w:tbl>
    <w:p w14:paraId="6D0442AC" w14:textId="77777777" w:rsidR="00892334" w:rsidRDefault="00892334" w:rsidP="00892334">
      <w:pPr>
        <w:rPr>
          <w:sz w:val="28"/>
          <w:szCs w:val="28"/>
          <w:u w:val="single"/>
        </w:rPr>
      </w:pPr>
    </w:p>
    <w:p w14:paraId="577EBE5D" w14:textId="77777777" w:rsidR="00892334" w:rsidRPr="003D7509" w:rsidRDefault="00892334" w:rsidP="00892334">
      <w:pPr>
        <w:pStyle w:val="Heading3"/>
      </w:pPr>
      <w:bookmarkStart w:id="26" w:name="_Toc203735702"/>
      <w:r>
        <w:t>Fall Semester (Year 1)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2EDC5A06" w14:textId="77777777" w:rsidTr="0018509B">
        <w:tc>
          <w:tcPr>
            <w:tcW w:w="2155" w:type="dxa"/>
          </w:tcPr>
          <w:p w14:paraId="3459D59F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7564F473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3D02C8C1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47E776BF" w14:textId="77777777" w:rsidTr="0018509B">
        <w:tc>
          <w:tcPr>
            <w:tcW w:w="2155" w:type="dxa"/>
          </w:tcPr>
          <w:p w14:paraId="56765DB6" w14:textId="77777777" w:rsidR="00892334" w:rsidRPr="005943FE" w:rsidRDefault="00892334" w:rsidP="0018509B">
            <w:r>
              <w:t>Fall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15F5FE8A" w14:textId="77777777" w:rsidR="00892334" w:rsidRPr="005943FE" w:rsidRDefault="00892334" w:rsidP="0018509B">
            <w:r w:rsidRPr="002D76FD">
              <w:t>COUN 723 (Counseling Methods and Techniques)</w:t>
            </w:r>
          </w:p>
        </w:tc>
        <w:tc>
          <w:tcPr>
            <w:tcW w:w="2065" w:type="dxa"/>
          </w:tcPr>
          <w:p w14:paraId="1932AB6F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58BF04A7" w14:textId="77777777" w:rsidTr="0018509B">
        <w:tc>
          <w:tcPr>
            <w:tcW w:w="2155" w:type="dxa"/>
          </w:tcPr>
          <w:p w14:paraId="15C36AC9" w14:textId="77777777" w:rsidR="00892334" w:rsidRDefault="00892334" w:rsidP="0018509B"/>
        </w:tc>
        <w:tc>
          <w:tcPr>
            <w:tcW w:w="5130" w:type="dxa"/>
          </w:tcPr>
          <w:p w14:paraId="04E45BFE" w14:textId="77777777" w:rsidR="00892334" w:rsidRPr="005943FE" w:rsidRDefault="00892334" w:rsidP="0018509B">
            <w:r w:rsidRPr="002D76FD">
              <w:t>COUN 728 (Ethics and Law in Counseling)</w:t>
            </w:r>
          </w:p>
        </w:tc>
        <w:tc>
          <w:tcPr>
            <w:tcW w:w="2065" w:type="dxa"/>
          </w:tcPr>
          <w:p w14:paraId="47A9D0E0" w14:textId="77777777" w:rsidR="00892334" w:rsidRPr="005943FE" w:rsidRDefault="00892334" w:rsidP="0018509B">
            <w:r>
              <w:t>3</w:t>
            </w:r>
          </w:p>
        </w:tc>
      </w:tr>
    </w:tbl>
    <w:p w14:paraId="33226E5C" w14:textId="77777777" w:rsidR="00892334" w:rsidRPr="005943FE" w:rsidRDefault="00892334" w:rsidP="00892334">
      <w:pPr>
        <w:rPr>
          <w:sz w:val="28"/>
          <w:szCs w:val="28"/>
          <w:u w:val="single"/>
        </w:rPr>
      </w:pPr>
    </w:p>
    <w:p w14:paraId="4AF08448" w14:textId="77777777" w:rsidR="00892334" w:rsidRDefault="00892334" w:rsidP="00892334">
      <w:pPr>
        <w:pStyle w:val="Heading2"/>
      </w:pPr>
      <w:bookmarkStart w:id="27" w:name="_Toc203735703"/>
      <w:r w:rsidRPr="005943FE">
        <w:t>Second Year of Study</w:t>
      </w:r>
      <w:bookmarkEnd w:id="27"/>
    </w:p>
    <w:p w14:paraId="080F953A" w14:textId="77777777" w:rsidR="00892334" w:rsidRDefault="00892334" w:rsidP="00892334">
      <w:pPr>
        <w:pStyle w:val="Heading3"/>
      </w:pPr>
      <w:bookmarkStart w:id="28" w:name="_Toc203735704"/>
      <w:r>
        <w:t>Spring Semester (Year 2)</w:t>
      </w:r>
      <w:bookmarkEnd w:id="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6D57DE3A" w14:textId="77777777" w:rsidTr="0018509B">
        <w:tc>
          <w:tcPr>
            <w:tcW w:w="2155" w:type="dxa"/>
          </w:tcPr>
          <w:p w14:paraId="58DC8818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1F5DD923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6E5FD413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50315793" w14:textId="77777777" w:rsidTr="0018509B">
        <w:tc>
          <w:tcPr>
            <w:tcW w:w="2155" w:type="dxa"/>
          </w:tcPr>
          <w:p w14:paraId="5EF544B0" w14:textId="77777777" w:rsidR="00892334" w:rsidRPr="005943FE" w:rsidRDefault="00892334" w:rsidP="0018509B">
            <w:r>
              <w:t>Spring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02590A41" w14:textId="77777777" w:rsidR="00892334" w:rsidRPr="005943FE" w:rsidRDefault="00892334" w:rsidP="0018509B">
            <w:r w:rsidRPr="004A60A1">
              <w:t>COUN 721 (Analysis of the Individual)</w:t>
            </w:r>
          </w:p>
        </w:tc>
        <w:tc>
          <w:tcPr>
            <w:tcW w:w="2065" w:type="dxa"/>
          </w:tcPr>
          <w:p w14:paraId="2CEB0BD3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6B6859B2" w14:textId="77777777" w:rsidTr="0018509B">
        <w:tc>
          <w:tcPr>
            <w:tcW w:w="2155" w:type="dxa"/>
          </w:tcPr>
          <w:p w14:paraId="0FF97C8B" w14:textId="77777777" w:rsidR="00892334" w:rsidRPr="005943FE" w:rsidRDefault="00892334" w:rsidP="0018509B"/>
        </w:tc>
        <w:tc>
          <w:tcPr>
            <w:tcW w:w="5130" w:type="dxa"/>
          </w:tcPr>
          <w:p w14:paraId="712BA7AD" w14:textId="77777777" w:rsidR="00892334" w:rsidRPr="005943FE" w:rsidRDefault="00892334" w:rsidP="0018509B">
            <w:r w:rsidRPr="004A60A1">
              <w:t>PSYC 718 (Introduction to Methodology and Research Design)</w:t>
            </w:r>
          </w:p>
        </w:tc>
        <w:tc>
          <w:tcPr>
            <w:tcW w:w="2065" w:type="dxa"/>
          </w:tcPr>
          <w:p w14:paraId="32CC871E" w14:textId="77777777" w:rsidR="00892334" w:rsidRPr="005943FE" w:rsidRDefault="00892334" w:rsidP="0018509B">
            <w:r w:rsidRPr="005943FE">
              <w:t>3</w:t>
            </w:r>
          </w:p>
        </w:tc>
      </w:tr>
    </w:tbl>
    <w:p w14:paraId="1D45ECAA" w14:textId="77777777" w:rsidR="00892334" w:rsidRPr="003F6478" w:rsidRDefault="00892334" w:rsidP="00892334"/>
    <w:p w14:paraId="1E94F7EC" w14:textId="77777777" w:rsidR="00892334" w:rsidRDefault="00892334" w:rsidP="00892334">
      <w:pPr>
        <w:pStyle w:val="Heading3"/>
      </w:pPr>
      <w:bookmarkStart w:id="29" w:name="_Toc203735705"/>
      <w:r>
        <w:t>Summer Semester (Year 2)</w:t>
      </w:r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7A62C101" w14:textId="77777777" w:rsidTr="0018509B">
        <w:tc>
          <w:tcPr>
            <w:tcW w:w="2155" w:type="dxa"/>
          </w:tcPr>
          <w:p w14:paraId="53F7DB1F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669E0B8D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582E1183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2C04D751" w14:textId="77777777" w:rsidTr="0018509B">
        <w:tc>
          <w:tcPr>
            <w:tcW w:w="2155" w:type="dxa"/>
          </w:tcPr>
          <w:p w14:paraId="39932B37" w14:textId="77777777" w:rsidR="00892334" w:rsidRPr="005943FE" w:rsidRDefault="00892334" w:rsidP="0018509B">
            <w:r>
              <w:t>Summer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5DEDAD87" w14:textId="77777777" w:rsidR="00892334" w:rsidRPr="005943FE" w:rsidRDefault="00892334" w:rsidP="0018509B">
            <w:r w:rsidRPr="007D09DD">
              <w:t>COUN 732 (Social and Cultural Foundations in Counseling)</w:t>
            </w:r>
          </w:p>
        </w:tc>
        <w:tc>
          <w:tcPr>
            <w:tcW w:w="2065" w:type="dxa"/>
          </w:tcPr>
          <w:p w14:paraId="0226F800" w14:textId="77777777" w:rsidR="00892334" w:rsidRPr="005943FE" w:rsidRDefault="00892334" w:rsidP="0018509B">
            <w:r w:rsidRPr="005943FE">
              <w:t>3</w:t>
            </w:r>
          </w:p>
        </w:tc>
      </w:tr>
    </w:tbl>
    <w:p w14:paraId="50C5048F" w14:textId="77777777" w:rsidR="00892334" w:rsidRPr="003F6478" w:rsidRDefault="00892334" w:rsidP="00892334"/>
    <w:p w14:paraId="314CD364" w14:textId="77777777" w:rsidR="00892334" w:rsidRPr="003F6478" w:rsidRDefault="00892334" w:rsidP="00892334">
      <w:pPr>
        <w:pStyle w:val="Heading3"/>
      </w:pPr>
      <w:bookmarkStart w:id="30" w:name="_Toc203735706"/>
      <w:r>
        <w:t>Fall Semester (Year 2)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35B0E5EC" w14:textId="77777777" w:rsidTr="0018509B">
        <w:tc>
          <w:tcPr>
            <w:tcW w:w="2155" w:type="dxa"/>
          </w:tcPr>
          <w:p w14:paraId="6B567D51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70126C08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0DC7666C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6DE8E825" w14:textId="77777777" w:rsidTr="0018509B">
        <w:tc>
          <w:tcPr>
            <w:tcW w:w="2155" w:type="dxa"/>
          </w:tcPr>
          <w:p w14:paraId="5E715A69" w14:textId="77777777" w:rsidR="00892334" w:rsidRPr="005943FE" w:rsidRDefault="00892334" w:rsidP="0018509B">
            <w:r>
              <w:t>Fall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3DA65984" w14:textId="77777777" w:rsidR="00892334" w:rsidRPr="005943FE" w:rsidRDefault="00892334" w:rsidP="0018509B">
            <w:r w:rsidRPr="00AC1390">
              <w:t>PSYC 709 (Advanced Human Development)</w:t>
            </w:r>
          </w:p>
        </w:tc>
        <w:tc>
          <w:tcPr>
            <w:tcW w:w="2065" w:type="dxa"/>
          </w:tcPr>
          <w:p w14:paraId="31C501F5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5EFD47C7" w14:textId="77777777" w:rsidTr="0018509B">
        <w:tc>
          <w:tcPr>
            <w:tcW w:w="2155" w:type="dxa"/>
          </w:tcPr>
          <w:p w14:paraId="1B1ED2F9" w14:textId="77777777" w:rsidR="00892334" w:rsidRDefault="00892334" w:rsidP="0018509B"/>
        </w:tc>
        <w:tc>
          <w:tcPr>
            <w:tcW w:w="5130" w:type="dxa"/>
          </w:tcPr>
          <w:p w14:paraId="089053EE" w14:textId="77777777" w:rsidR="00892334" w:rsidRPr="005943FE" w:rsidRDefault="00892334" w:rsidP="0018509B">
            <w:r w:rsidRPr="00AC1390">
              <w:t>PSYC 716 (Intermediate Statistics)</w:t>
            </w:r>
          </w:p>
        </w:tc>
        <w:tc>
          <w:tcPr>
            <w:tcW w:w="2065" w:type="dxa"/>
          </w:tcPr>
          <w:p w14:paraId="23F09127" w14:textId="77777777" w:rsidR="00892334" w:rsidRPr="005943FE" w:rsidRDefault="00892334" w:rsidP="0018509B">
            <w:r>
              <w:t>3</w:t>
            </w:r>
          </w:p>
        </w:tc>
      </w:tr>
    </w:tbl>
    <w:p w14:paraId="35B7897E" w14:textId="77777777" w:rsidR="00892334" w:rsidRPr="005943FE" w:rsidRDefault="00892334" w:rsidP="00892334"/>
    <w:p w14:paraId="5D226556" w14:textId="77777777" w:rsidR="00892334" w:rsidRDefault="00892334" w:rsidP="00892334">
      <w:pPr>
        <w:pStyle w:val="Heading2"/>
      </w:pPr>
      <w:bookmarkStart w:id="31" w:name="_Toc203735707"/>
      <w:r w:rsidRPr="005943FE">
        <w:lastRenderedPageBreak/>
        <w:t>Third Year of Study</w:t>
      </w:r>
      <w:bookmarkEnd w:id="31"/>
    </w:p>
    <w:p w14:paraId="0B9687C9" w14:textId="77777777" w:rsidR="00892334" w:rsidRPr="003F6478" w:rsidRDefault="00892334" w:rsidP="00892334">
      <w:pPr>
        <w:pStyle w:val="Heading3"/>
      </w:pPr>
      <w:bookmarkStart w:id="32" w:name="_Toc203735708"/>
      <w:r>
        <w:t>Spring Semester (Year 3)</w:t>
      </w:r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430F3068" w14:textId="77777777" w:rsidTr="0018509B">
        <w:tc>
          <w:tcPr>
            <w:tcW w:w="2155" w:type="dxa"/>
          </w:tcPr>
          <w:p w14:paraId="28E3E0F2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49395CDC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38AC3F8F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194C9C4A" w14:textId="77777777" w:rsidTr="0018509B">
        <w:tc>
          <w:tcPr>
            <w:tcW w:w="2155" w:type="dxa"/>
          </w:tcPr>
          <w:p w14:paraId="38C0EF5B" w14:textId="77777777" w:rsidR="00892334" w:rsidRPr="005943FE" w:rsidRDefault="00892334" w:rsidP="0018509B">
            <w:r>
              <w:t>Spring</w:t>
            </w:r>
            <w:r w:rsidRPr="005943FE">
              <w:t xml:space="preserve"> </w:t>
            </w:r>
            <w:r>
              <w:t>(Y3)</w:t>
            </w:r>
          </w:p>
        </w:tc>
        <w:tc>
          <w:tcPr>
            <w:tcW w:w="5130" w:type="dxa"/>
          </w:tcPr>
          <w:p w14:paraId="5CAB4D46" w14:textId="77777777" w:rsidR="00892334" w:rsidRPr="005943FE" w:rsidRDefault="00892334" w:rsidP="0018509B">
            <w:r w:rsidRPr="0012749D">
              <w:t>COUN 722 (Group Processes)</w:t>
            </w:r>
          </w:p>
        </w:tc>
        <w:tc>
          <w:tcPr>
            <w:tcW w:w="2065" w:type="dxa"/>
          </w:tcPr>
          <w:p w14:paraId="32C060C1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6020704D" w14:textId="77777777" w:rsidTr="0018509B">
        <w:tc>
          <w:tcPr>
            <w:tcW w:w="2155" w:type="dxa"/>
          </w:tcPr>
          <w:p w14:paraId="2B1483FF" w14:textId="77777777" w:rsidR="00892334" w:rsidRPr="005943FE" w:rsidRDefault="00892334" w:rsidP="0018509B"/>
        </w:tc>
        <w:tc>
          <w:tcPr>
            <w:tcW w:w="5130" w:type="dxa"/>
          </w:tcPr>
          <w:p w14:paraId="4D18A18E" w14:textId="77777777" w:rsidR="00892334" w:rsidRPr="005943FE" w:rsidRDefault="00892334" w:rsidP="0018509B">
            <w:r w:rsidRPr="0012749D">
              <w:t>COUN 740 (Professional Orientation and Ethics in Rehabilitation Counseling)</w:t>
            </w:r>
          </w:p>
        </w:tc>
        <w:tc>
          <w:tcPr>
            <w:tcW w:w="2065" w:type="dxa"/>
          </w:tcPr>
          <w:p w14:paraId="44FAAF35" w14:textId="77777777" w:rsidR="00892334" w:rsidRPr="005943FE" w:rsidRDefault="00892334" w:rsidP="0018509B">
            <w:r w:rsidRPr="005943FE">
              <w:t>3</w:t>
            </w:r>
          </w:p>
        </w:tc>
      </w:tr>
    </w:tbl>
    <w:p w14:paraId="578110F7" w14:textId="77777777" w:rsidR="00892334" w:rsidRDefault="00892334" w:rsidP="00892334"/>
    <w:p w14:paraId="0D74A927" w14:textId="77777777" w:rsidR="00892334" w:rsidRDefault="00892334" w:rsidP="00892334">
      <w:pPr>
        <w:pStyle w:val="Heading3"/>
      </w:pPr>
      <w:bookmarkStart w:id="33" w:name="_Toc203735709"/>
      <w:r>
        <w:t>Summer Semester (Year 3)</w:t>
      </w:r>
      <w:bookmarkEnd w:id="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329A1E33" w14:textId="77777777" w:rsidTr="0018509B">
        <w:tc>
          <w:tcPr>
            <w:tcW w:w="2155" w:type="dxa"/>
          </w:tcPr>
          <w:p w14:paraId="4F89F357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7A4936F4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65CE337D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45D8FE8B" w14:textId="77777777" w:rsidTr="0018509B">
        <w:tc>
          <w:tcPr>
            <w:tcW w:w="2155" w:type="dxa"/>
          </w:tcPr>
          <w:p w14:paraId="5D85518F" w14:textId="77777777" w:rsidR="00892334" w:rsidRPr="005943FE" w:rsidRDefault="00892334" w:rsidP="0018509B">
            <w:r>
              <w:t>Summer</w:t>
            </w:r>
            <w:r w:rsidRPr="005943FE">
              <w:t xml:space="preserve"> </w:t>
            </w:r>
            <w:r>
              <w:t>(Y3)</w:t>
            </w:r>
          </w:p>
        </w:tc>
        <w:tc>
          <w:tcPr>
            <w:tcW w:w="5130" w:type="dxa"/>
          </w:tcPr>
          <w:p w14:paraId="5E96BC48" w14:textId="77777777" w:rsidR="00892334" w:rsidRPr="005943FE" w:rsidRDefault="00892334" w:rsidP="0018509B">
            <w:r w:rsidRPr="007D09DD">
              <w:t>COUN 733 (Career and Lifestyle Development in Counseling)</w:t>
            </w:r>
          </w:p>
        </w:tc>
        <w:tc>
          <w:tcPr>
            <w:tcW w:w="2065" w:type="dxa"/>
          </w:tcPr>
          <w:p w14:paraId="57C1EE1F" w14:textId="77777777" w:rsidR="00892334" w:rsidRPr="005943FE" w:rsidRDefault="00892334" w:rsidP="0018509B">
            <w:r w:rsidRPr="005943FE">
              <w:t>3</w:t>
            </w:r>
          </w:p>
        </w:tc>
      </w:tr>
    </w:tbl>
    <w:p w14:paraId="30A9E7D3" w14:textId="77777777" w:rsidR="00892334" w:rsidRDefault="00892334" w:rsidP="00892334"/>
    <w:p w14:paraId="012F4E84" w14:textId="77777777" w:rsidR="00892334" w:rsidRDefault="00892334" w:rsidP="00892334">
      <w:pPr>
        <w:pStyle w:val="Heading3"/>
      </w:pPr>
      <w:bookmarkStart w:id="34" w:name="_Toc203735710"/>
      <w:r>
        <w:t>Fall Semester (Year 3)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6999E75B" w14:textId="77777777" w:rsidTr="0018509B">
        <w:tc>
          <w:tcPr>
            <w:tcW w:w="2155" w:type="dxa"/>
          </w:tcPr>
          <w:p w14:paraId="0EE3CEA9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547BDF6B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2F36EFCA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41FE01BB" w14:textId="77777777" w:rsidTr="0018509B">
        <w:tc>
          <w:tcPr>
            <w:tcW w:w="2155" w:type="dxa"/>
          </w:tcPr>
          <w:p w14:paraId="504D7921" w14:textId="77777777" w:rsidR="00892334" w:rsidRPr="005943FE" w:rsidRDefault="00892334" w:rsidP="0018509B">
            <w:r>
              <w:t>Fall</w:t>
            </w:r>
            <w:r w:rsidRPr="005943FE">
              <w:t xml:space="preserve"> </w:t>
            </w:r>
            <w:r>
              <w:t>(Y3)</w:t>
            </w:r>
          </w:p>
        </w:tc>
        <w:tc>
          <w:tcPr>
            <w:tcW w:w="5130" w:type="dxa"/>
          </w:tcPr>
          <w:p w14:paraId="472CD67B" w14:textId="77777777" w:rsidR="00892334" w:rsidRPr="005943FE" w:rsidRDefault="00892334" w:rsidP="0018509B">
            <w:r w:rsidRPr="00F15876">
              <w:t>COUN 742 (Employment Development and Vocational Placement)</w:t>
            </w:r>
          </w:p>
        </w:tc>
        <w:tc>
          <w:tcPr>
            <w:tcW w:w="2065" w:type="dxa"/>
          </w:tcPr>
          <w:p w14:paraId="1E2D1151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0C6F0997" w14:textId="77777777" w:rsidTr="0018509B">
        <w:tc>
          <w:tcPr>
            <w:tcW w:w="2155" w:type="dxa"/>
          </w:tcPr>
          <w:p w14:paraId="48952A57" w14:textId="77777777" w:rsidR="00892334" w:rsidRDefault="00892334" w:rsidP="0018509B"/>
        </w:tc>
        <w:tc>
          <w:tcPr>
            <w:tcW w:w="5130" w:type="dxa"/>
          </w:tcPr>
          <w:p w14:paraId="1D86296B" w14:textId="77777777" w:rsidR="00892334" w:rsidRPr="005943FE" w:rsidRDefault="00892334" w:rsidP="0018509B">
            <w:r w:rsidRPr="00F15876">
              <w:t>COUN 741 (Rehabilitation Case Management)</w:t>
            </w:r>
          </w:p>
        </w:tc>
        <w:tc>
          <w:tcPr>
            <w:tcW w:w="2065" w:type="dxa"/>
          </w:tcPr>
          <w:p w14:paraId="3EEFB13B" w14:textId="77777777" w:rsidR="00892334" w:rsidRPr="005943FE" w:rsidRDefault="00892334" w:rsidP="0018509B">
            <w:r>
              <w:t>3</w:t>
            </w:r>
          </w:p>
        </w:tc>
      </w:tr>
    </w:tbl>
    <w:p w14:paraId="1ACFA193" w14:textId="77777777" w:rsidR="00892334" w:rsidRPr="005943FE" w:rsidRDefault="00892334" w:rsidP="00892334"/>
    <w:p w14:paraId="2A765554" w14:textId="77777777" w:rsidR="00892334" w:rsidRDefault="00892334" w:rsidP="00892334">
      <w:pPr>
        <w:pStyle w:val="Heading2"/>
      </w:pPr>
      <w:bookmarkStart w:id="35" w:name="_Toc203735711"/>
      <w:r w:rsidRPr="005943FE">
        <w:t>Fourth Year of Study</w:t>
      </w:r>
      <w:bookmarkEnd w:id="35"/>
    </w:p>
    <w:p w14:paraId="18B43196" w14:textId="77777777" w:rsidR="00892334" w:rsidRDefault="00892334" w:rsidP="00892334">
      <w:pPr>
        <w:pStyle w:val="Heading3"/>
      </w:pPr>
      <w:bookmarkStart w:id="36" w:name="_Toc203735712"/>
      <w:r>
        <w:t>Spring Semester (Year 4)</w:t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3EC1A289" w14:textId="77777777" w:rsidTr="0018509B">
        <w:tc>
          <w:tcPr>
            <w:tcW w:w="2155" w:type="dxa"/>
          </w:tcPr>
          <w:p w14:paraId="53DF1890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30BE3AAF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0CDE1468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0FDD1C61" w14:textId="77777777" w:rsidTr="0018509B">
        <w:tc>
          <w:tcPr>
            <w:tcW w:w="2155" w:type="dxa"/>
          </w:tcPr>
          <w:p w14:paraId="258549EC" w14:textId="77777777" w:rsidR="00892334" w:rsidRPr="005943FE" w:rsidRDefault="00892334" w:rsidP="0018509B">
            <w:r>
              <w:t>Spring</w:t>
            </w:r>
            <w:r w:rsidRPr="005943FE">
              <w:t xml:space="preserve"> </w:t>
            </w:r>
            <w:r>
              <w:t>(Y4)</w:t>
            </w:r>
          </w:p>
        </w:tc>
        <w:tc>
          <w:tcPr>
            <w:tcW w:w="5130" w:type="dxa"/>
          </w:tcPr>
          <w:p w14:paraId="0571A8A5" w14:textId="77777777" w:rsidR="00892334" w:rsidRPr="005943FE" w:rsidRDefault="00892334" w:rsidP="0018509B">
            <w:r w:rsidRPr="002566E2">
              <w:t>PSYC 740 (Psychopharmacology for Practitioners)</w:t>
            </w:r>
          </w:p>
        </w:tc>
        <w:tc>
          <w:tcPr>
            <w:tcW w:w="2065" w:type="dxa"/>
          </w:tcPr>
          <w:p w14:paraId="745F8779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594189B8" w14:textId="77777777" w:rsidTr="0018509B">
        <w:tc>
          <w:tcPr>
            <w:tcW w:w="2155" w:type="dxa"/>
          </w:tcPr>
          <w:p w14:paraId="30966C9D" w14:textId="77777777" w:rsidR="00892334" w:rsidRPr="005943FE" w:rsidRDefault="00892334" w:rsidP="0018509B"/>
        </w:tc>
        <w:tc>
          <w:tcPr>
            <w:tcW w:w="5130" w:type="dxa"/>
          </w:tcPr>
          <w:p w14:paraId="15D17F6E" w14:textId="77777777" w:rsidR="00892334" w:rsidRPr="005943FE" w:rsidRDefault="00892334" w:rsidP="0018509B">
            <w:r w:rsidRPr="002566E2">
              <w:t>COUN 783 (Counseling Practicum)</w:t>
            </w:r>
          </w:p>
        </w:tc>
        <w:tc>
          <w:tcPr>
            <w:tcW w:w="2065" w:type="dxa"/>
          </w:tcPr>
          <w:p w14:paraId="211261E0" w14:textId="77777777" w:rsidR="00892334" w:rsidRPr="005943FE" w:rsidRDefault="00892334" w:rsidP="0018509B">
            <w:r w:rsidRPr="005943FE">
              <w:t>3</w:t>
            </w:r>
          </w:p>
        </w:tc>
      </w:tr>
    </w:tbl>
    <w:p w14:paraId="424D2C4A" w14:textId="77777777" w:rsidR="00892334" w:rsidRPr="003F6478" w:rsidRDefault="00892334" w:rsidP="00892334"/>
    <w:p w14:paraId="25A8E18F" w14:textId="77777777" w:rsidR="00892334" w:rsidRDefault="00892334" w:rsidP="00892334">
      <w:pPr>
        <w:pStyle w:val="Heading3"/>
      </w:pPr>
      <w:bookmarkStart w:id="37" w:name="_Toc203735713"/>
      <w:r>
        <w:t>Summer Semester (Year 4)</w:t>
      </w:r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467EA6C1" w14:textId="77777777" w:rsidTr="0018509B">
        <w:tc>
          <w:tcPr>
            <w:tcW w:w="2155" w:type="dxa"/>
          </w:tcPr>
          <w:p w14:paraId="5AE1FA26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2A465D6C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687AB500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2A42FCE6" w14:textId="77777777" w:rsidTr="0018509B">
        <w:tc>
          <w:tcPr>
            <w:tcW w:w="2155" w:type="dxa"/>
          </w:tcPr>
          <w:p w14:paraId="03D00738" w14:textId="77777777" w:rsidR="00892334" w:rsidRPr="005943FE" w:rsidRDefault="00892334" w:rsidP="0018509B">
            <w:r>
              <w:t>Summer</w:t>
            </w:r>
            <w:r w:rsidRPr="005943FE">
              <w:t xml:space="preserve"> </w:t>
            </w:r>
            <w:r>
              <w:t>(Y4)</w:t>
            </w:r>
          </w:p>
        </w:tc>
        <w:tc>
          <w:tcPr>
            <w:tcW w:w="5130" w:type="dxa"/>
          </w:tcPr>
          <w:p w14:paraId="5EB19F4C" w14:textId="77777777" w:rsidR="00892334" w:rsidRPr="005943FE" w:rsidRDefault="00892334" w:rsidP="0018509B">
            <w:r w:rsidRPr="007D09DD">
              <w:t>COUN 786 (Internship in Counseling I)</w:t>
            </w:r>
          </w:p>
        </w:tc>
        <w:tc>
          <w:tcPr>
            <w:tcW w:w="2065" w:type="dxa"/>
          </w:tcPr>
          <w:p w14:paraId="5F390A0A" w14:textId="77777777" w:rsidR="00892334" w:rsidRPr="005943FE" w:rsidRDefault="00892334" w:rsidP="0018509B">
            <w:r w:rsidRPr="005943FE">
              <w:t>3</w:t>
            </w:r>
          </w:p>
        </w:tc>
      </w:tr>
    </w:tbl>
    <w:p w14:paraId="66ECC02B" w14:textId="77777777" w:rsidR="00892334" w:rsidRPr="003F6478" w:rsidRDefault="00892334" w:rsidP="00892334"/>
    <w:p w14:paraId="23952FCD" w14:textId="77777777" w:rsidR="00892334" w:rsidRPr="003F6478" w:rsidRDefault="00892334" w:rsidP="00892334">
      <w:pPr>
        <w:pStyle w:val="Heading3"/>
      </w:pPr>
      <w:bookmarkStart w:id="38" w:name="_Toc203735714"/>
      <w:r>
        <w:t>Fall Semester (Year 4)</w:t>
      </w:r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6D1729FF" w14:textId="77777777" w:rsidTr="0018509B">
        <w:tc>
          <w:tcPr>
            <w:tcW w:w="2155" w:type="dxa"/>
          </w:tcPr>
          <w:p w14:paraId="2D57A0D1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15C1477F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32E0973F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6CBE4F78" w14:textId="77777777" w:rsidTr="0018509B">
        <w:tc>
          <w:tcPr>
            <w:tcW w:w="2155" w:type="dxa"/>
          </w:tcPr>
          <w:p w14:paraId="2CB2FADF" w14:textId="77777777" w:rsidR="00892334" w:rsidRPr="005943FE" w:rsidRDefault="00892334" w:rsidP="0018509B">
            <w:r>
              <w:t>Fall</w:t>
            </w:r>
            <w:r w:rsidRPr="005943FE">
              <w:t xml:space="preserve"> </w:t>
            </w:r>
            <w:r>
              <w:t>(Y4)</w:t>
            </w:r>
          </w:p>
        </w:tc>
        <w:tc>
          <w:tcPr>
            <w:tcW w:w="5130" w:type="dxa"/>
          </w:tcPr>
          <w:p w14:paraId="694F11C1" w14:textId="77777777" w:rsidR="00892334" w:rsidRPr="005943FE" w:rsidRDefault="00892334" w:rsidP="0018509B">
            <w:r w:rsidRPr="007132F6">
              <w:t>COUN 743 (Medical and Psychosocial Aspects of Disability)</w:t>
            </w:r>
          </w:p>
        </w:tc>
        <w:tc>
          <w:tcPr>
            <w:tcW w:w="2065" w:type="dxa"/>
          </w:tcPr>
          <w:p w14:paraId="196903AA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1CDC5909" w14:textId="77777777" w:rsidTr="0018509B">
        <w:tc>
          <w:tcPr>
            <w:tcW w:w="2155" w:type="dxa"/>
          </w:tcPr>
          <w:p w14:paraId="5BFBB012" w14:textId="77777777" w:rsidR="00892334" w:rsidRDefault="00892334" w:rsidP="0018509B"/>
        </w:tc>
        <w:tc>
          <w:tcPr>
            <w:tcW w:w="5130" w:type="dxa"/>
          </w:tcPr>
          <w:p w14:paraId="619E7795" w14:textId="77777777" w:rsidR="00892334" w:rsidRPr="005943FE" w:rsidRDefault="00892334" w:rsidP="0018509B">
            <w:r w:rsidRPr="007132F6">
              <w:t>COUN 787 (Internship in Counseling II)</w:t>
            </w:r>
          </w:p>
        </w:tc>
        <w:tc>
          <w:tcPr>
            <w:tcW w:w="2065" w:type="dxa"/>
          </w:tcPr>
          <w:p w14:paraId="175E6F31" w14:textId="77777777" w:rsidR="00892334" w:rsidRPr="005943FE" w:rsidRDefault="00892334" w:rsidP="0018509B">
            <w:r>
              <w:t>3</w:t>
            </w:r>
          </w:p>
        </w:tc>
      </w:tr>
    </w:tbl>
    <w:p w14:paraId="4C506484" w14:textId="77777777" w:rsidR="00892334" w:rsidRPr="005943FE" w:rsidRDefault="00892334" w:rsidP="00892334"/>
    <w:p w14:paraId="6FC8F411" w14:textId="7128625D" w:rsidR="00892334" w:rsidRDefault="00892334">
      <w:r>
        <w:br w:type="page"/>
      </w:r>
    </w:p>
    <w:p w14:paraId="075D8806" w14:textId="77777777" w:rsidR="00892334" w:rsidRDefault="00892334" w:rsidP="00892334">
      <w:pPr>
        <w:pStyle w:val="Heading1"/>
        <w:jc w:val="center"/>
      </w:pPr>
      <w:bookmarkStart w:id="39" w:name="_Toc203735715"/>
      <w:r>
        <w:rPr>
          <w:noProof/>
        </w:rPr>
        <w:lastRenderedPageBreak/>
        <w:drawing>
          <wp:inline distT="0" distB="0" distL="0" distR="0" wp14:anchorId="2F321872" wp14:editId="0FCA9D58">
            <wp:extent cx="2171700" cy="508501"/>
            <wp:effectExtent l="0" t="0" r="0" b="6350"/>
            <wp:docPr id="1137020523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05151" name="Picture 1" descr="A purple and yellow logo with the letters LS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12" cy="52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9"/>
    </w:p>
    <w:p w14:paraId="2A37F49F" w14:textId="77777777" w:rsidR="00892334" w:rsidRPr="0046361F" w:rsidRDefault="00892334" w:rsidP="00892334">
      <w:pPr>
        <w:pStyle w:val="Heading1"/>
      </w:pPr>
      <w:bookmarkStart w:id="40" w:name="_Toc203735716"/>
      <w:r w:rsidRPr="0046361F">
        <w:t xml:space="preserve">Master of Science in Clinical </w:t>
      </w:r>
      <w:r>
        <w:t>Rehabilitation</w:t>
      </w:r>
      <w:r w:rsidRPr="0046361F">
        <w:t xml:space="preserve"> Counseling </w:t>
      </w:r>
      <w:r>
        <w:t>Full</w:t>
      </w:r>
      <w:r w:rsidRPr="0046361F">
        <w:t xml:space="preserve">-Time Curriculum </w:t>
      </w:r>
      <w:r>
        <w:t>(Spring</w:t>
      </w:r>
      <w:r w:rsidRPr="0046361F">
        <w:t xml:space="preserve"> Admits</w:t>
      </w:r>
      <w:r>
        <w:t>)</w:t>
      </w:r>
      <w:bookmarkEnd w:id="40"/>
    </w:p>
    <w:p w14:paraId="3FB03235" w14:textId="77777777" w:rsidR="00892334" w:rsidRDefault="00892334" w:rsidP="00892334">
      <w:r w:rsidRPr="005943FE">
        <w:t xml:space="preserve">Total </w:t>
      </w:r>
      <w:r>
        <w:t xml:space="preserve">Program </w:t>
      </w:r>
      <w:r w:rsidRPr="005943FE">
        <w:t>Credit Hours: 60</w:t>
      </w:r>
    </w:p>
    <w:p w14:paraId="6582E8CD" w14:textId="77777777" w:rsidR="00892334" w:rsidRDefault="00892334" w:rsidP="00892334">
      <w:pPr>
        <w:pStyle w:val="Heading2"/>
      </w:pPr>
      <w:bookmarkStart w:id="41" w:name="_Toc203735717"/>
      <w:r>
        <w:t>Abbreviation Key</w:t>
      </w:r>
      <w:bookmarkEnd w:id="41"/>
    </w:p>
    <w:p w14:paraId="6A2A0099" w14:textId="77777777" w:rsidR="00892334" w:rsidRDefault="00892334" w:rsidP="00892334">
      <w:r>
        <w:t>COUN = Counseling</w:t>
      </w:r>
      <w:r>
        <w:br/>
        <w:t>PSYC = Psychology</w:t>
      </w:r>
    </w:p>
    <w:p w14:paraId="6865DEA6" w14:textId="77777777" w:rsidR="00892334" w:rsidRDefault="00892334" w:rsidP="00892334">
      <w:pPr>
        <w:pStyle w:val="Heading2"/>
      </w:pPr>
    </w:p>
    <w:p w14:paraId="271B63D1" w14:textId="77777777" w:rsidR="00892334" w:rsidRPr="003D7509" w:rsidRDefault="00892334" w:rsidP="00892334">
      <w:pPr>
        <w:pStyle w:val="Heading2"/>
      </w:pPr>
      <w:bookmarkStart w:id="42" w:name="_Toc203735718"/>
      <w:r w:rsidRPr="005943FE">
        <w:t>First Year of Study</w:t>
      </w:r>
      <w:bookmarkEnd w:id="42"/>
    </w:p>
    <w:p w14:paraId="60D116C6" w14:textId="77777777" w:rsidR="00892334" w:rsidRPr="003D7509" w:rsidRDefault="00892334" w:rsidP="00892334">
      <w:pPr>
        <w:pStyle w:val="Heading3"/>
      </w:pPr>
      <w:bookmarkStart w:id="43" w:name="_Toc203735719"/>
      <w:r>
        <w:t>Spring Semester (Year 1)</w:t>
      </w:r>
      <w:bookmarkEnd w:id="4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4607F1AD" w14:textId="77777777" w:rsidTr="0018509B">
        <w:tc>
          <w:tcPr>
            <w:tcW w:w="2155" w:type="dxa"/>
          </w:tcPr>
          <w:p w14:paraId="50639F91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18ED5E43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6545E8FC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5EFB6209" w14:textId="77777777" w:rsidTr="0018509B">
        <w:tc>
          <w:tcPr>
            <w:tcW w:w="2155" w:type="dxa"/>
          </w:tcPr>
          <w:p w14:paraId="39CF436E" w14:textId="77777777" w:rsidR="00892334" w:rsidRPr="005943FE" w:rsidRDefault="00892334" w:rsidP="0018509B">
            <w:r>
              <w:t>Spring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5F5A94AC" w14:textId="77777777" w:rsidR="00892334" w:rsidRPr="005943FE" w:rsidRDefault="00892334" w:rsidP="0018509B">
            <w:r w:rsidRPr="00FA3723">
              <w:t>COUN 701 (Introduction to Counseling)</w:t>
            </w:r>
          </w:p>
        </w:tc>
        <w:tc>
          <w:tcPr>
            <w:tcW w:w="2065" w:type="dxa"/>
          </w:tcPr>
          <w:p w14:paraId="31066FCA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7A7EA666" w14:textId="77777777" w:rsidTr="0018509B">
        <w:tc>
          <w:tcPr>
            <w:tcW w:w="2155" w:type="dxa"/>
          </w:tcPr>
          <w:p w14:paraId="6CECE250" w14:textId="77777777" w:rsidR="00892334" w:rsidRPr="005943FE" w:rsidRDefault="00892334" w:rsidP="0018509B"/>
        </w:tc>
        <w:tc>
          <w:tcPr>
            <w:tcW w:w="5130" w:type="dxa"/>
          </w:tcPr>
          <w:p w14:paraId="56B2F83E" w14:textId="77777777" w:rsidR="00892334" w:rsidRPr="005943FE" w:rsidRDefault="00892334" w:rsidP="0018509B">
            <w:r w:rsidRPr="00FA3723">
              <w:t>COUN 721 (Analysis of the Individual)</w:t>
            </w:r>
          </w:p>
        </w:tc>
        <w:tc>
          <w:tcPr>
            <w:tcW w:w="2065" w:type="dxa"/>
          </w:tcPr>
          <w:p w14:paraId="2AEA52FE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17A97ABE" w14:textId="77777777" w:rsidTr="0018509B">
        <w:tc>
          <w:tcPr>
            <w:tcW w:w="2155" w:type="dxa"/>
          </w:tcPr>
          <w:p w14:paraId="67C285DF" w14:textId="77777777" w:rsidR="00892334" w:rsidRPr="005943FE" w:rsidRDefault="00892334" w:rsidP="0018509B"/>
        </w:tc>
        <w:tc>
          <w:tcPr>
            <w:tcW w:w="5130" w:type="dxa"/>
          </w:tcPr>
          <w:p w14:paraId="2C96AEBA" w14:textId="77777777" w:rsidR="00892334" w:rsidRPr="005943FE" w:rsidRDefault="00892334" w:rsidP="0018509B">
            <w:r w:rsidRPr="00FA3723">
              <w:t>PSYC 705 Advanced Psychopathology</w:t>
            </w:r>
          </w:p>
        </w:tc>
        <w:tc>
          <w:tcPr>
            <w:tcW w:w="2065" w:type="dxa"/>
          </w:tcPr>
          <w:p w14:paraId="2BB9F2EF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1173FDD1" w14:textId="77777777" w:rsidTr="0018509B">
        <w:tc>
          <w:tcPr>
            <w:tcW w:w="2155" w:type="dxa"/>
          </w:tcPr>
          <w:p w14:paraId="5BD67C2D" w14:textId="77777777" w:rsidR="00892334" w:rsidRPr="005943FE" w:rsidRDefault="00892334" w:rsidP="0018509B"/>
        </w:tc>
        <w:tc>
          <w:tcPr>
            <w:tcW w:w="5130" w:type="dxa"/>
          </w:tcPr>
          <w:p w14:paraId="4E66AA2E" w14:textId="77777777" w:rsidR="00892334" w:rsidRPr="005943FE" w:rsidRDefault="00892334" w:rsidP="0018509B">
            <w:r w:rsidRPr="00FA3723">
              <w:t>PSYC 718 (Introduction to Methodology and Research Design)</w:t>
            </w:r>
          </w:p>
        </w:tc>
        <w:tc>
          <w:tcPr>
            <w:tcW w:w="2065" w:type="dxa"/>
          </w:tcPr>
          <w:p w14:paraId="539B8CC3" w14:textId="77777777" w:rsidR="00892334" w:rsidRPr="005943FE" w:rsidRDefault="00892334" w:rsidP="0018509B">
            <w:r>
              <w:t>3</w:t>
            </w:r>
          </w:p>
        </w:tc>
      </w:tr>
    </w:tbl>
    <w:p w14:paraId="29DD00C3" w14:textId="77777777" w:rsidR="00892334" w:rsidRDefault="00892334" w:rsidP="00892334">
      <w:pPr>
        <w:rPr>
          <w:sz w:val="28"/>
          <w:szCs w:val="28"/>
          <w:u w:val="single"/>
        </w:rPr>
      </w:pPr>
    </w:p>
    <w:p w14:paraId="1E72F768" w14:textId="77777777" w:rsidR="00892334" w:rsidRDefault="00892334" w:rsidP="00892334">
      <w:pPr>
        <w:pStyle w:val="Heading3"/>
      </w:pPr>
      <w:bookmarkStart w:id="44" w:name="_Toc203735720"/>
      <w:r>
        <w:t>Summer Semester (Year 1)</w:t>
      </w:r>
      <w:bookmarkEnd w:id="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58D85670" w14:textId="77777777" w:rsidTr="0018509B">
        <w:tc>
          <w:tcPr>
            <w:tcW w:w="2155" w:type="dxa"/>
          </w:tcPr>
          <w:p w14:paraId="3B8A1DF5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3CAC1D4A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31EC7F31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18967565" w14:textId="77777777" w:rsidTr="0018509B">
        <w:tc>
          <w:tcPr>
            <w:tcW w:w="2155" w:type="dxa"/>
          </w:tcPr>
          <w:p w14:paraId="7E78E625" w14:textId="77777777" w:rsidR="00892334" w:rsidRPr="005943FE" w:rsidRDefault="00892334" w:rsidP="0018509B">
            <w:r>
              <w:t>Summer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7F220303" w14:textId="77777777" w:rsidR="00892334" w:rsidRPr="005943FE" w:rsidRDefault="00892334" w:rsidP="0018509B">
            <w:r w:rsidRPr="007E0304">
              <w:t>COUN 720 (Theory and Practice of Counseling)</w:t>
            </w:r>
          </w:p>
        </w:tc>
        <w:tc>
          <w:tcPr>
            <w:tcW w:w="2065" w:type="dxa"/>
          </w:tcPr>
          <w:p w14:paraId="56DA87BE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364304FD" w14:textId="77777777" w:rsidTr="0018509B">
        <w:tc>
          <w:tcPr>
            <w:tcW w:w="2155" w:type="dxa"/>
          </w:tcPr>
          <w:p w14:paraId="5F225059" w14:textId="77777777" w:rsidR="00892334" w:rsidRPr="005943FE" w:rsidRDefault="00892334" w:rsidP="0018509B"/>
        </w:tc>
        <w:tc>
          <w:tcPr>
            <w:tcW w:w="5130" w:type="dxa"/>
          </w:tcPr>
          <w:p w14:paraId="42714A10" w14:textId="77777777" w:rsidR="00892334" w:rsidRPr="005943FE" w:rsidRDefault="00892334" w:rsidP="0018509B">
            <w:r w:rsidRPr="007E0304">
              <w:t>COUN 732 (Social and Cultural Foundations in Counseling)</w:t>
            </w:r>
          </w:p>
        </w:tc>
        <w:tc>
          <w:tcPr>
            <w:tcW w:w="2065" w:type="dxa"/>
          </w:tcPr>
          <w:p w14:paraId="0F331897" w14:textId="77777777" w:rsidR="00892334" w:rsidRPr="005943FE" w:rsidRDefault="00892334" w:rsidP="0018509B">
            <w:r w:rsidRPr="005943FE">
              <w:t>3</w:t>
            </w:r>
          </w:p>
        </w:tc>
      </w:tr>
    </w:tbl>
    <w:p w14:paraId="4423373A" w14:textId="77777777" w:rsidR="00892334" w:rsidRDefault="00892334" w:rsidP="00892334">
      <w:pPr>
        <w:rPr>
          <w:sz w:val="28"/>
          <w:szCs w:val="28"/>
          <w:u w:val="single"/>
        </w:rPr>
      </w:pPr>
    </w:p>
    <w:p w14:paraId="160A7354" w14:textId="77777777" w:rsidR="00892334" w:rsidRPr="003D7509" w:rsidRDefault="00892334" w:rsidP="00892334">
      <w:pPr>
        <w:pStyle w:val="Heading3"/>
      </w:pPr>
      <w:bookmarkStart w:id="45" w:name="_Toc203735721"/>
      <w:r>
        <w:t>Fall Semester (Year 1)</w:t>
      </w:r>
      <w:bookmarkEnd w:id="4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789BBD68" w14:textId="77777777" w:rsidTr="0018509B">
        <w:tc>
          <w:tcPr>
            <w:tcW w:w="2155" w:type="dxa"/>
          </w:tcPr>
          <w:p w14:paraId="29F72D64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0A9520EF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161D2EDE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3334C9E1" w14:textId="77777777" w:rsidTr="0018509B">
        <w:tc>
          <w:tcPr>
            <w:tcW w:w="2155" w:type="dxa"/>
          </w:tcPr>
          <w:p w14:paraId="09BE38EB" w14:textId="77777777" w:rsidR="00892334" w:rsidRPr="005943FE" w:rsidRDefault="00892334" w:rsidP="0018509B">
            <w:r>
              <w:t>Fall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619A45D8" w14:textId="77777777" w:rsidR="00892334" w:rsidRPr="005943FE" w:rsidRDefault="00892334" w:rsidP="0018509B">
            <w:r w:rsidRPr="009C2ACB">
              <w:t>PSYC 709 (Advanced Human Development)</w:t>
            </w:r>
          </w:p>
        </w:tc>
        <w:tc>
          <w:tcPr>
            <w:tcW w:w="2065" w:type="dxa"/>
          </w:tcPr>
          <w:p w14:paraId="76764B54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6F7B35D1" w14:textId="77777777" w:rsidTr="0018509B">
        <w:tc>
          <w:tcPr>
            <w:tcW w:w="2155" w:type="dxa"/>
          </w:tcPr>
          <w:p w14:paraId="0B319A07" w14:textId="77777777" w:rsidR="00892334" w:rsidRDefault="00892334" w:rsidP="0018509B"/>
        </w:tc>
        <w:tc>
          <w:tcPr>
            <w:tcW w:w="5130" w:type="dxa"/>
          </w:tcPr>
          <w:p w14:paraId="08EEB77E" w14:textId="77777777" w:rsidR="00892334" w:rsidRPr="005943FE" w:rsidRDefault="00892334" w:rsidP="0018509B">
            <w:r w:rsidRPr="009C2ACB">
              <w:t>PSYC 716 (Intermediate Statistics)</w:t>
            </w:r>
          </w:p>
        </w:tc>
        <w:tc>
          <w:tcPr>
            <w:tcW w:w="2065" w:type="dxa"/>
          </w:tcPr>
          <w:p w14:paraId="4902120C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7B90AFE6" w14:textId="77777777" w:rsidTr="0018509B">
        <w:tc>
          <w:tcPr>
            <w:tcW w:w="2155" w:type="dxa"/>
          </w:tcPr>
          <w:p w14:paraId="64CC7C7F" w14:textId="77777777" w:rsidR="00892334" w:rsidRDefault="00892334" w:rsidP="0018509B"/>
        </w:tc>
        <w:tc>
          <w:tcPr>
            <w:tcW w:w="5130" w:type="dxa"/>
          </w:tcPr>
          <w:p w14:paraId="13D111CB" w14:textId="77777777" w:rsidR="00892334" w:rsidRPr="005943FE" w:rsidRDefault="00892334" w:rsidP="0018509B">
            <w:r w:rsidRPr="009C2ACB">
              <w:t>COUN 723 (Counseling Methods and Techniques)</w:t>
            </w:r>
          </w:p>
        </w:tc>
        <w:tc>
          <w:tcPr>
            <w:tcW w:w="2065" w:type="dxa"/>
          </w:tcPr>
          <w:p w14:paraId="56A463AC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64C5E324" w14:textId="77777777" w:rsidTr="0018509B">
        <w:tc>
          <w:tcPr>
            <w:tcW w:w="2155" w:type="dxa"/>
          </w:tcPr>
          <w:p w14:paraId="78B8F267" w14:textId="77777777" w:rsidR="00892334" w:rsidRDefault="00892334" w:rsidP="0018509B"/>
        </w:tc>
        <w:tc>
          <w:tcPr>
            <w:tcW w:w="5130" w:type="dxa"/>
          </w:tcPr>
          <w:p w14:paraId="6A385054" w14:textId="77777777" w:rsidR="00892334" w:rsidRPr="005943FE" w:rsidRDefault="00892334" w:rsidP="0018509B">
            <w:r w:rsidRPr="009C2ACB">
              <w:t>COUN 728 (Ethics and Law in Counseling)</w:t>
            </w:r>
          </w:p>
        </w:tc>
        <w:tc>
          <w:tcPr>
            <w:tcW w:w="2065" w:type="dxa"/>
          </w:tcPr>
          <w:p w14:paraId="0D6E8A8C" w14:textId="77777777" w:rsidR="00892334" w:rsidRPr="005943FE" w:rsidRDefault="00892334" w:rsidP="0018509B">
            <w:r>
              <w:t>3</w:t>
            </w:r>
          </w:p>
        </w:tc>
      </w:tr>
    </w:tbl>
    <w:p w14:paraId="16A7C475" w14:textId="77777777" w:rsidR="00892334" w:rsidRPr="005943FE" w:rsidRDefault="00892334" w:rsidP="00892334">
      <w:pPr>
        <w:rPr>
          <w:sz w:val="28"/>
          <w:szCs w:val="28"/>
          <w:u w:val="single"/>
        </w:rPr>
      </w:pPr>
    </w:p>
    <w:p w14:paraId="3D2870F4" w14:textId="77777777" w:rsidR="00892334" w:rsidRDefault="00892334" w:rsidP="00892334">
      <w:pPr>
        <w:pStyle w:val="Heading2"/>
      </w:pPr>
      <w:bookmarkStart w:id="46" w:name="_Toc203735722"/>
      <w:r w:rsidRPr="005943FE">
        <w:t>Second Year of Study</w:t>
      </w:r>
      <w:bookmarkEnd w:id="46"/>
    </w:p>
    <w:p w14:paraId="5382202C" w14:textId="77777777" w:rsidR="00892334" w:rsidRDefault="00892334" w:rsidP="00892334">
      <w:pPr>
        <w:pStyle w:val="Heading3"/>
      </w:pPr>
      <w:bookmarkStart w:id="47" w:name="_Toc203735723"/>
      <w:r>
        <w:t>Spring Semester (Year 2)</w:t>
      </w:r>
      <w:bookmarkEnd w:id="4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32D35A29" w14:textId="77777777" w:rsidTr="0018509B">
        <w:tc>
          <w:tcPr>
            <w:tcW w:w="2155" w:type="dxa"/>
          </w:tcPr>
          <w:p w14:paraId="42192887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5A349623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2E70A76A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0E8F4C4A" w14:textId="77777777" w:rsidTr="0018509B">
        <w:tc>
          <w:tcPr>
            <w:tcW w:w="2155" w:type="dxa"/>
          </w:tcPr>
          <w:p w14:paraId="7136A9C3" w14:textId="77777777" w:rsidR="00892334" w:rsidRPr="005943FE" w:rsidRDefault="00892334" w:rsidP="0018509B">
            <w:r>
              <w:t>Spring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591B99FF" w14:textId="77777777" w:rsidR="00892334" w:rsidRPr="005943FE" w:rsidRDefault="00892334" w:rsidP="0018509B">
            <w:r w:rsidRPr="00CF6C50">
              <w:t>PSYC 740 (Psychopharmacology for Practitioners)</w:t>
            </w:r>
          </w:p>
        </w:tc>
        <w:tc>
          <w:tcPr>
            <w:tcW w:w="2065" w:type="dxa"/>
          </w:tcPr>
          <w:p w14:paraId="12EFA4BB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01AB21E4" w14:textId="77777777" w:rsidTr="0018509B">
        <w:tc>
          <w:tcPr>
            <w:tcW w:w="2155" w:type="dxa"/>
          </w:tcPr>
          <w:p w14:paraId="2A6E68C2" w14:textId="77777777" w:rsidR="00892334" w:rsidRPr="005943FE" w:rsidRDefault="00892334" w:rsidP="0018509B"/>
        </w:tc>
        <w:tc>
          <w:tcPr>
            <w:tcW w:w="5130" w:type="dxa"/>
          </w:tcPr>
          <w:p w14:paraId="68B5A4F4" w14:textId="77777777" w:rsidR="00892334" w:rsidRPr="005943FE" w:rsidRDefault="00892334" w:rsidP="0018509B">
            <w:r w:rsidRPr="00CF6C50">
              <w:t>COUN 722 (Group Processes)</w:t>
            </w:r>
          </w:p>
        </w:tc>
        <w:tc>
          <w:tcPr>
            <w:tcW w:w="2065" w:type="dxa"/>
          </w:tcPr>
          <w:p w14:paraId="1B86139D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35FD0CCA" w14:textId="77777777" w:rsidTr="0018509B">
        <w:tc>
          <w:tcPr>
            <w:tcW w:w="2155" w:type="dxa"/>
          </w:tcPr>
          <w:p w14:paraId="1D3FCF9E" w14:textId="77777777" w:rsidR="00892334" w:rsidRPr="005943FE" w:rsidRDefault="00892334" w:rsidP="0018509B"/>
        </w:tc>
        <w:tc>
          <w:tcPr>
            <w:tcW w:w="5130" w:type="dxa"/>
          </w:tcPr>
          <w:p w14:paraId="340CA530" w14:textId="77777777" w:rsidR="00892334" w:rsidRPr="005943FE" w:rsidRDefault="00892334" w:rsidP="0018509B">
            <w:r w:rsidRPr="00CF6C50">
              <w:t>COUN 740 (Professional Orientation and Ethics in Rehabilitation Counseling)</w:t>
            </w:r>
          </w:p>
        </w:tc>
        <w:tc>
          <w:tcPr>
            <w:tcW w:w="2065" w:type="dxa"/>
          </w:tcPr>
          <w:p w14:paraId="6429E32C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2EEF1914" w14:textId="77777777" w:rsidTr="0018509B">
        <w:tc>
          <w:tcPr>
            <w:tcW w:w="2155" w:type="dxa"/>
          </w:tcPr>
          <w:p w14:paraId="47E07A3F" w14:textId="77777777" w:rsidR="00892334" w:rsidRPr="005943FE" w:rsidRDefault="00892334" w:rsidP="0018509B"/>
        </w:tc>
        <w:tc>
          <w:tcPr>
            <w:tcW w:w="5130" w:type="dxa"/>
          </w:tcPr>
          <w:p w14:paraId="09BEAD10" w14:textId="77777777" w:rsidR="00892334" w:rsidRPr="005943FE" w:rsidRDefault="00892334" w:rsidP="0018509B">
            <w:r w:rsidRPr="00CF6C50">
              <w:t>COUN 783 (Counseling Practicum)</w:t>
            </w:r>
          </w:p>
        </w:tc>
        <w:tc>
          <w:tcPr>
            <w:tcW w:w="2065" w:type="dxa"/>
          </w:tcPr>
          <w:p w14:paraId="7302010C" w14:textId="77777777" w:rsidR="00892334" w:rsidRPr="005943FE" w:rsidRDefault="00892334" w:rsidP="0018509B">
            <w:r>
              <w:t>3</w:t>
            </w:r>
          </w:p>
        </w:tc>
      </w:tr>
    </w:tbl>
    <w:p w14:paraId="25A1E783" w14:textId="77777777" w:rsidR="00892334" w:rsidRPr="003F6478" w:rsidRDefault="00892334" w:rsidP="00892334"/>
    <w:p w14:paraId="4F3B5EDC" w14:textId="77777777" w:rsidR="00892334" w:rsidRDefault="00892334" w:rsidP="00892334">
      <w:pPr>
        <w:pStyle w:val="Heading3"/>
      </w:pPr>
      <w:bookmarkStart w:id="48" w:name="_Toc203735724"/>
      <w:r>
        <w:t>Summer Semester (Year 2)</w:t>
      </w:r>
      <w:bookmarkEnd w:id="4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6D54384E" w14:textId="77777777" w:rsidTr="0018509B">
        <w:tc>
          <w:tcPr>
            <w:tcW w:w="2155" w:type="dxa"/>
          </w:tcPr>
          <w:p w14:paraId="33B308B2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76616848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11EA8746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1598012D" w14:textId="77777777" w:rsidTr="0018509B">
        <w:tc>
          <w:tcPr>
            <w:tcW w:w="2155" w:type="dxa"/>
          </w:tcPr>
          <w:p w14:paraId="53010B29" w14:textId="77777777" w:rsidR="00892334" w:rsidRPr="005943FE" w:rsidRDefault="00892334" w:rsidP="0018509B">
            <w:r>
              <w:lastRenderedPageBreak/>
              <w:t>Summer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6A16036D" w14:textId="77777777" w:rsidR="00892334" w:rsidRPr="005943FE" w:rsidRDefault="00892334" w:rsidP="0018509B">
            <w:r w:rsidRPr="008F0F1B">
              <w:t>COUN 733 (Career and Lifestyle Development in Counseling)</w:t>
            </w:r>
          </w:p>
        </w:tc>
        <w:tc>
          <w:tcPr>
            <w:tcW w:w="2065" w:type="dxa"/>
          </w:tcPr>
          <w:p w14:paraId="698E5D23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12F69B59" w14:textId="77777777" w:rsidTr="0018509B">
        <w:tc>
          <w:tcPr>
            <w:tcW w:w="2155" w:type="dxa"/>
          </w:tcPr>
          <w:p w14:paraId="0371DFB0" w14:textId="77777777" w:rsidR="00892334" w:rsidRDefault="00892334" w:rsidP="0018509B"/>
        </w:tc>
        <w:tc>
          <w:tcPr>
            <w:tcW w:w="5130" w:type="dxa"/>
          </w:tcPr>
          <w:p w14:paraId="429F093A" w14:textId="77777777" w:rsidR="00892334" w:rsidRPr="005943FE" w:rsidRDefault="00892334" w:rsidP="0018509B">
            <w:r w:rsidRPr="008F0F1B">
              <w:t>COUN 786 (Internship in Counseling I)</w:t>
            </w:r>
          </w:p>
        </w:tc>
        <w:tc>
          <w:tcPr>
            <w:tcW w:w="2065" w:type="dxa"/>
          </w:tcPr>
          <w:p w14:paraId="6A31C8F0" w14:textId="77777777" w:rsidR="00892334" w:rsidRPr="005943FE" w:rsidRDefault="00892334" w:rsidP="0018509B">
            <w:r>
              <w:t>3</w:t>
            </w:r>
          </w:p>
        </w:tc>
      </w:tr>
    </w:tbl>
    <w:p w14:paraId="19B257FC" w14:textId="77777777" w:rsidR="00892334" w:rsidRPr="003F6478" w:rsidRDefault="00892334" w:rsidP="00892334"/>
    <w:p w14:paraId="69E6304B" w14:textId="77777777" w:rsidR="00892334" w:rsidRPr="003F6478" w:rsidRDefault="00892334" w:rsidP="00892334">
      <w:pPr>
        <w:pStyle w:val="Heading3"/>
      </w:pPr>
      <w:bookmarkStart w:id="49" w:name="_Toc203735725"/>
      <w:r>
        <w:t>Fall Semester (Year 2)</w:t>
      </w:r>
      <w:bookmarkEnd w:id="4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6FFD50AB" w14:textId="77777777" w:rsidTr="0018509B">
        <w:tc>
          <w:tcPr>
            <w:tcW w:w="2155" w:type="dxa"/>
          </w:tcPr>
          <w:p w14:paraId="3ED78D9B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6E603D69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7D20D7A2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09348A9E" w14:textId="77777777" w:rsidTr="0018509B">
        <w:tc>
          <w:tcPr>
            <w:tcW w:w="2155" w:type="dxa"/>
          </w:tcPr>
          <w:p w14:paraId="640CA2D6" w14:textId="77777777" w:rsidR="00892334" w:rsidRPr="005943FE" w:rsidRDefault="00892334" w:rsidP="0018509B">
            <w:r>
              <w:t>Fall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53CFC92D" w14:textId="77777777" w:rsidR="00892334" w:rsidRPr="005943FE" w:rsidRDefault="00892334" w:rsidP="0018509B">
            <w:r w:rsidRPr="00BC42B9">
              <w:t>COUN 743 (Medical and Psychosocial Aspects of Disability)</w:t>
            </w:r>
          </w:p>
        </w:tc>
        <w:tc>
          <w:tcPr>
            <w:tcW w:w="2065" w:type="dxa"/>
          </w:tcPr>
          <w:p w14:paraId="6565B097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21F36B36" w14:textId="77777777" w:rsidTr="0018509B">
        <w:tc>
          <w:tcPr>
            <w:tcW w:w="2155" w:type="dxa"/>
          </w:tcPr>
          <w:p w14:paraId="3FB6893E" w14:textId="77777777" w:rsidR="00892334" w:rsidRDefault="00892334" w:rsidP="0018509B"/>
        </w:tc>
        <w:tc>
          <w:tcPr>
            <w:tcW w:w="5130" w:type="dxa"/>
          </w:tcPr>
          <w:p w14:paraId="58BBF20E" w14:textId="77777777" w:rsidR="00892334" w:rsidRPr="005943FE" w:rsidRDefault="00892334" w:rsidP="0018509B">
            <w:r w:rsidRPr="00BC42B9">
              <w:t>COUN 741 (Rehabilitation Case Management)</w:t>
            </w:r>
          </w:p>
        </w:tc>
        <w:tc>
          <w:tcPr>
            <w:tcW w:w="2065" w:type="dxa"/>
          </w:tcPr>
          <w:p w14:paraId="3D41D775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2280743F" w14:textId="77777777" w:rsidTr="0018509B">
        <w:tc>
          <w:tcPr>
            <w:tcW w:w="2155" w:type="dxa"/>
          </w:tcPr>
          <w:p w14:paraId="1264C9F1" w14:textId="77777777" w:rsidR="00892334" w:rsidRDefault="00892334" w:rsidP="0018509B"/>
        </w:tc>
        <w:tc>
          <w:tcPr>
            <w:tcW w:w="5130" w:type="dxa"/>
          </w:tcPr>
          <w:p w14:paraId="3FA3D56D" w14:textId="77777777" w:rsidR="00892334" w:rsidRPr="005943FE" w:rsidRDefault="00892334" w:rsidP="0018509B">
            <w:r w:rsidRPr="00BC42B9">
              <w:t>COUN 742 (Employment Development and Vocational Placement)</w:t>
            </w:r>
          </w:p>
        </w:tc>
        <w:tc>
          <w:tcPr>
            <w:tcW w:w="2065" w:type="dxa"/>
          </w:tcPr>
          <w:p w14:paraId="0B3F9D41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6DB59DB1" w14:textId="77777777" w:rsidTr="0018509B">
        <w:tc>
          <w:tcPr>
            <w:tcW w:w="2155" w:type="dxa"/>
          </w:tcPr>
          <w:p w14:paraId="34F8601E" w14:textId="77777777" w:rsidR="00892334" w:rsidRDefault="00892334" w:rsidP="0018509B"/>
        </w:tc>
        <w:tc>
          <w:tcPr>
            <w:tcW w:w="5130" w:type="dxa"/>
          </w:tcPr>
          <w:p w14:paraId="378C2076" w14:textId="77777777" w:rsidR="00892334" w:rsidRPr="005943FE" w:rsidRDefault="00892334" w:rsidP="0018509B">
            <w:r w:rsidRPr="00BC42B9">
              <w:t>COUN 787 (Internship in Counseling II)</w:t>
            </w:r>
          </w:p>
        </w:tc>
        <w:tc>
          <w:tcPr>
            <w:tcW w:w="2065" w:type="dxa"/>
          </w:tcPr>
          <w:p w14:paraId="15C6263D" w14:textId="77777777" w:rsidR="00892334" w:rsidRPr="005943FE" w:rsidRDefault="00892334" w:rsidP="0018509B">
            <w:r>
              <w:t>3</w:t>
            </w:r>
          </w:p>
        </w:tc>
      </w:tr>
    </w:tbl>
    <w:p w14:paraId="6B6F7D98" w14:textId="77777777" w:rsidR="00892334" w:rsidRPr="005943FE" w:rsidRDefault="00892334" w:rsidP="00892334"/>
    <w:p w14:paraId="3552899D" w14:textId="778864FE" w:rsidR="00892334" w:rsidRDefault="00892334">
      <w:r>
        <w:br w:type="page"/>
      </w:r>
    </w:p>
    <w:p w14:paraId="5E27D18D" w14:textId="77777777" w:rsidR="00892334" w:rsidRDefault="00892334" w:rsidP="00892334">
      <w:pPr>
        <w:pStyle w:val="Heading1"/>
        <w:jc w:val="center"/>
      </w:pPr>
      <w:bookmarkStart w:id="50" w:name="_Toc203735726"/>
      <w:r>
        <w:rPr>
          <w:noProof/>
        </w:rPr>
        <w:lastRenderedPageBreak/>
        <w:drawing>
          <wp:inline distT="0" distB="0" distL="0" distR="0" wp14:anchorId="1B582E72" wp14:editId="5633798B">
            <wp:extent cx="2171700" cy="508501"/>
            <wp:effectExtent l="0" t="0" r="0" b="6350"/>
            <wp:docPr id="1512646289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05151" name="Picture 1" descr="A purple and yellow logo with the letters LS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12" cy="52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0"/>
    </w:p>
    <w:p w14:paraId="389EF58D" w14:textId="77777777" w:rsidR="00892334" w:rsidRPr="0046361F" w:rsidRDefault="00892334" w:rsidP="00892334">
      <w:pPr>
        <w:pStyle w:val="Heading1"/>
      </w:pPr>
      <w:bookmarkStart w:id="51" w:name="_Toc203735727"/>
      <w:r w:rsidRPr="0046361F">
        <w:t xml:space="preserve">Master of Science in Clinical </w:t>
      </w:r>
      <w:r>
        <w:t>Rehabilitation</w:t>
      </w:r>
      <w:r w:rsidRPr="0046361F">
        <w:t xml:space="preserve"> Counseling </w:t>
      </w:r>
      <w:r>
        <w:t>Full</w:t>
      </w:r>
      <w:r w:rsidRPr="0046361F">
        <w:t xml:space="preserve">-Time Curriculum </w:t>
      </w:r>
      <w:r>
        <w:t>(Fall</w:t>
      </w:r>
      <w:r w:rsidRPr="0046361F">
        <w:t xml:space="preserve"> Admits</w:t>
      </w:r>
      <w:r>
        <w:t>)</w:t>
      </w:r>
      <w:bookmarkEnd w:id="51"/>
    </w:p>
    <w:p w14:paraId="453EE835" w14:textId="77777777" w:rsidR="00892334" w:rsidRDefault="00892334" w:rsidP="00892334">
      <w:r w:rsidRPr="005943FE">
        <w:t xml:space="preserve">Total </w:t>
      </w:r>
      <w:r>
        <w:t xml:space="preserve">Program </w:t>
      </w:r>
      <w:r w:rsidRPr="005943FE">
        <w:t>Credit Hours: 60</w:t>
      </w:r>
    </w:p>
    <w:p w14:paraId="195F05C2" w14:textId="77777777" w:rsidR="00892334" w:rsidRDefault="00892334" w:rsidP="00892334">
      <w:pPr>
        <w:pStyle w:val="Heading2"/>
      </w:pPr>
      <w:bookmarkStart w:id="52" w:name="_Toc203735728"/>
      <w:r>
        <w:t>Abbreviation Key</w:t>
      </w:r>
      <w:bookmarkEnd w:id="52"/>
    </w:p>
    <w:p w14:paraId="6D6CA868" w14:textId="77777777" w:rsidR="00892334" w:rsidRDefault="00892334" w:rsidP="00892334">
      <w:r>
        <w:t>COUN = Counseling</w:t>
      </w:r>
      <w:r>
        <w:br/>
        <w:t>PSYC = Psychology</w:t>
      </w:r>
    </w:p>
    <w:p w14:paraId="7C85A22D" w14:textId="77777777" w:rsidR="00892334" w:rsidRDefault="00892334" w:rsidP="00892334">
      <w:pPr>
        <w:pStyle w:val="Heading2"/>
      </w:pPr>
    </w:p>
    <w:p w14:paraId="2DAB970E" w14:textId="77777777" w:rsidR="00892334" w:rsidRPr="003D7509" w:rsidRDefault="00892334" w:rsidP="00892334">
      <w:pPr>
        <w:pStyle w:val="Heading2"/>
      </w:pPr>
      <w:bookmarkStart w:id="53" w:name="_Toc203735729"/>
      <w:r w:rsidRPr="005943FE">
        <w:t>First Year of Study</w:t>
      </w:r>
      <w:bookmarkEnd w:id="53"/>
    </w:p>
    <w:p w14:paraId="2ACEAD8F" w14:textId="77777777" w:rsidR="00892334" w:rsidRPr="003D7509" w:rsidRDefault="00892334" w:rsidP="00892334">
      <w:pPr>
        <w:pStyle w:val="Heading3"/>
      </w:pPr>
      <w:bookmarkStart w:id="54" w:name="_Toc203735730"/>
      <w:r>
        <w:t>Fall Semester (Year 1)</w:t>
      </w:r>
      <w:bookmarkEnd w:id="5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04B958C9" w14:textId="77777777" w:rsidTr="0018509B">
        <w:tc>
          <w:tcPr>
            <w:tcW w:w="2155" w:type="dxa"/>
          </w:tcPr>
          <w:p w14:paraId="55E506A3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4E3C8430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02A811A3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3622910F" w14:textId="77777777" w:rsidTr="0018509B">
        <w:tc>
          <w:tcPr>
            <w:tcW w:w="2155" w:type="dxa"/>
          </w:tcPr>
          <w:p w14:paraId="558FBDD5" w14:textId="77777777" w:rsidR="00892334" w:rsidRPr="005943FE" w:rsidRDefault="00892334" w:rsidP="0018509B">
            <w:r>
              <w:t>Fall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067288A9" w14:textId="77777777" w:rsidR="00892334" w:rsidRPr="005943FE" w:rsidRDefault="00892334" w:rsidP="0018509B">
            <w:r w:rsidRPr="008F50E4">
              <w:t>COUN 701 (Introduction to Counseling)</w:t>
            </w:r>
          </w:p>
        </w:tc>
        <w:tc>
          <w:tcPr>
            <w:tcW w:w="2065" w:type="dxa"/>
          </w:tcPr>
          <w:p w14:paraId="72F18259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1D51F189" w14:textId="77777777" w:rsidTr="0018509B">
        <w:tc>
          <w:tcPr>
            <w:tcW w:w="2155" w:type="dxa"/>
          </w:tcPr>
          <w:p w14:paraId="6723C8AF" w14:textId="77777777" w:rsidR="00892334" w:rsidRPr="005943FE" w:rsidRDefault="00892334" w:rsidP="0018509B"/>
        </w:tc>
        <w:tc>
          <w:tcPr>
            <w:tcW w:w="5130" w:type="dxa"/>
          </w:tcPr>
          <w:p w14:paraId="62D6D26A" w14:textId="77777777" w:rsidR="00892334" w:rsidRPr="005943FE" w:rsidRDefault="00892334" w:rsidP="0018509B">
            <w:r w:rsidRPr="008F50E4">
              <w:t>PSYC 716 (Intermediate Statistics)</w:t>
            </w:r>
          </w:p>
        </w:tc>
        <w:tc>
          <w:tcPr>
            <w:tcW w:w="2065" w:type="dxa"/>
          </w:tcPr>
          <w:p w14:paraId="66531B79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3B0BA4C2" w14:textId="77777777" w:rsidTr="0018509B">
        <w:tc>
          <w:tcPr>
            <w:tcW w:w="2155" w:type="dxa"/>
          </w:tcPr>
          <w:p w14:paraId="6BABE2EB" w14:textId="77777777" w:rsidR="00892334" w:rsidRPr="005943FE" w:rsidRDefault="00892334" w:rsidP="0018509B"/>
        </w:tc>
        <w:tc>
          <w:tcPr>
            <w:tcW w:w="5130" w:type="dxa"/>
          </w:tcPr>
          <w:p w14:paraId="3C2D3C85" w14:textId="77777777" w:rsidR="00892334" w:rsidRPr="005943FE" w:rsidRDefault="00892334" w:rsidP="0018509B">
            <w:r w:rsidRPr="008F50E4">
              <w:t>COUN 720 (Theory and Practice of Counseling)</w:t>
            </w:r>
          </w:p>
        </w:tc>
        <w:tc>
          <w:tcPr>
            <w:tcW w:w="2065" w:type="dxa"/>
          </w:tcPr>
          <w:p w14:paraId="2E778A91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5AEC0A03" w14:textId="77777777" w:rsidTr="0018509B">
        <w:tc>
          <w:tcPr>
            <w:tcW w:w="2155" w:type="dxa"/>
          </w:tcPr>
          <w:p w14:paraId="48BC7646" w14:textId="77777777" w:rsidR="00892334" w:rsidRPr="005943FE" w:rsidRDefault="00892334" w:rsidP="0018509B"/>
        </w:tc>
        <w:tc>
          <w:tcPr>
            <w:tcW w:w="5130" w:type="dxa"/>
          </w:tcPr>
          <w:p w14:paraId="0112466E" w14:textId="77777777" w:rsidR="00892334" w:rsidRPr="005943FE" w:rsidRDefault="00892334" w:rsidP="0018509B">
            <w:r w:rsidRPr="008F50E4">
              <w:t>COUN 728 (Ethics and Law in Counseling)</w:t>
            </w:r>
          </w:p>
        </w:tc>
        <w:tc>
          <w:tcPr>
            <w:tcW w:w="2065" w:type="dxa"/>
          </w:tcPr>
          <w:p w14:paraId="3524AC20" w14:textId="77777777" w:rsidR="00892334" w:rsidRPr="005943FE" w:rsidRDefault="00892334" w:rsidP="0018509B">
            <w:r>
              <w:t>3</w:t>
            </w:r>
          </w:p>
        </w:tc>
      </w:tr>
    </w:tbl>
    <w:p w14:paraId="2C48F7E2" w14:textId="77777777" w:rsidR="00892334" w:rsidRDefault="00892334" w:rsidP="00892334">
      <w:pPr>
        <w:rPr>
          <w:sz w:val="28"/>
          <w:szCs w:val="28"/>
          <w:u w:val="single"/>
        </w:rPr>
      </w:pPr>
    </w:p>
    <w:p w14:paraId="065A72B8" w14:textId="77777777" w:rsidR="00892334" w:rsidRPr="003D7509" w:rsidRDefault="00892334" w:rsidP="00892334">
      <w:pPr>
        <w:pStyle w:val="Heading3"/>
      </w:pPr>
      <w:bookmarkStart w:id="55" w:name="_Toc203735731"/>
      <w:r>
        <w:t>Spring Semester (Year 1)</w:t>
      </w:r>
      <w:bookmarkEnd w:id="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0F289659" w14:textId="77777777" w:rsidTr="0018509B">
        <w:tc>
          <w:tcPr>
            <w:tcW w:w="2155" w:type="dxa"/>
          </w:tcPr>
          <w:p w14:paraId="56EFB99C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45B07B6D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1E7BD1B4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199AB49A" w14:textId="77777777" w:rsidTr="0018509B">
        <w:tc>
          <w:tcPr>
            <w:tcW w:w="2155" w:type="dxa"/>
          </w:tcPr>
          <w:p w14:paraId="231C9167" w14:textId="77777777" w:rsidR="00892334" w:rsidRPr="005943FE" w:rsidRDefault="00892334" w:rsidP="0018509B">
            <w:r>
              <w:t>Spring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1A02D152" w14:textId="77777777" w:rsidR="00892334" w:rsidRPr="005943FE" w:rsidRDefault="00892334" w:rsidP="0018509B">
            <w:r w:rsidRPr="008C6330">
              <w:t>PSYC 705 (Advanced Psychopathology)</w:t>
            </w:r>
          </w:p>
        </w:tc>
        <w:tc>
          <w:tcPr>
            <w:tcW w:w="2065" w:type="dxa"/>
          </w:tcPr>
          <w:p w14:paraId="7924F367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1F86A88C" w14:textId="77777777" w:rsidTr="0018509B">
        <w:tc>
          <w:tcPr>
            <w:tcW w:w="2155" w:type="dxa"/>
          </w:tcPr>
          <w:p w14:paraId="5F0F26EC" w14:textId="77777777" w:rsidR="00892334" w:rsidRDefault="00892334" w:rsidP="0018509B"/>
        </w:tc>
        <w:tc>
          <w:tcPr>
            <w:tcW w:w="5130" w:type="dxa"/>
          </w:tcPr>
          <w:p w14:paraId="635527AA" w14:textId="77777777" w:rsidR="00892334" w:rsidRPr="005943FE" w:rsidRDefault="00892334" w:rsidP="0018509B">
            <w:r w:rsidRPr="008C6330">
              <w:t>PSYC 718 (Introduction to Methodology and Research Design)</w:t>
            </w:r>
          </w:p>
        </w:tc>
        <w:tc>
          <w:tcPr>
            <w:tcW w:w="2065" w:type="dxa"/>
          </w:tcPr>
          <w:p w14:paraId="54DF8F3B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3EE889F4" w14:textId="77777777" w:rsidTr="0018509B">
        <w:tc>
          <w:tcPr>
            <w:tcW w:w="2155" w:type="dxa"/>
          </w:tcPr>
          <w:p w14:paraId="0BFCBBBC" w14:textId="77777777" w:rsidR="00892334" w:rsidRDefault="00892334" w:rsidP="0018509B"/>
        </w:tc>
        <w:tc>
          <w:tcPr>
            <w:tcW w:w="5130" w:type="dxa"/>
          </w:tcPr>
          <w:p w14:paraId="79BAC999" w14:textId="77777777" w:rsidR="00892334" w:rsidRPr="005943FE" w:rsidRDefault="00892334" w:rsidP="0018509B">
            <w:r w:rsidRPr="008C6330">
              <w:t>COUN 721 (Analysis of the Individual)</w:t>
            </w:r>
          </w:p>
        </w:tc>
        <w:tc>
          <w:tcPr>
            <w:tcW w:w="2065" w:type="dxa"/>
          </w:tcPr>
          <w:p w14:paraId="0DD4FC87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65FC0629" w14:textId="77777777" w:rsidTr="0018509B">
        <w:tc>
          <w:tcPr>
            <w:tcW w:w="2155" w:type="dxa"/>
          </w:tcPr>
          <w:p w14:paraId="7A013758" w14:textId="77777777" w:rsidR="00892334" w:rsidRDefault="00892334" w:rsidP="0018509B"/>
        </w:tc>
        <w:tc>
          <w:tcPr>
            <w:tcW w:w="5130" w:type="dxa"/>
          </w:tcPr>
          <w:p w14:paraId="1BB525C7" w14:textId="77777777" w:rsidR="00892334" w:rsidRPr="005943FE" w:rsidRDefault="00892334" w:rsidP="0018509B">
            <w:r w:rsidRPr="008C6330">
              <w:t>COUN 723 (Counseling Methods and Techniques)</w:t>
            </w:r>
          </w:p>
        </w:tc>
        <w:tc>
          <w:tcPr>
            <w:tcW w:w="2065" w:type="dxa"/>
          </w:tcPr>
          <w:p w14:paraId="0F77120C" w14:textId="77777777" w:rsidR="00892334" w:rsidRPr="005943FE" w:rsidRDefault="00892334" w:rsidP="0018509B">
            <w:r>
              <w:t>3</w:t>
            </w:r>
          </w:p>
        </w:tc>
      </w:tr>
    </w:tbl>
    <w:p w14:paraId="10854EC1" w14:textId="77777777" w:rsidR="00892334" w:rsidRDefault="00892334" w:rsidP="00892334">
      <w:pPr>
        <w:rPr>
          <w:sz w:val="28"/>
          <w:szCs w:val="28"/>
          <w:u w:val="single"/>
        </w:rPr>
      </w:pPr>
    </w:p>
    <w:p w14:paraId="652AFF41" w14:textId="77777777" w:rsidR="00892334" w:rsidRDefault="00892334" w:rsidP="00892334">
      <w:pPr>
        <w:pStyle w:val="Heading3"/>
      </w:pPr>
      <w:bookmarkStart w:id="56" w:name="_Toc203735732"/>
      <w:r>
        <w:t>Summer Semester (Year 1)</w:t>
      </w:r>
      <w:bookmarkEnd w:id="5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7EA31692" w14:textId="77777777" w:rsidTr="0018509B">
        <w:tc>
          <w:tcPr>
            <w:tcW w:w="2155" w:type="dxa"/>
          </w:tcPr>
          <w:p w14:paraId="3D8F42D8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3C043754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08CB69B6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2CDBD634" w14:textId="77777777" w:rsidTr="0018509B">
        <w:tc>
          <w:tcPr>
            <w:tcW w:w="2155" w:type="dxa"/>
          </w:tcPr>
          <w:p w14:paraId="51A5ECBA" w14:textId="77777777" w:rsidR="00892334" w:rsidRPr="005943FE" w:rsidRDefault="00892334" w:rsidP="0018509B">
            <w:r>
              <w:t>Summer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657787FD" w14:textId="77777777" w:rsidR="00892334" w:rsidRPr="005943FE" w:rsidRDefault="00892334" w:rsidP="0018509B">
            <w:r w:rsidRPr="00C52E30">
              <w:t>COUN 732 (Social and Cultural Foundations in Counseling)</w:t>
            </w:r>
          </w:p>
        </w:tc>
        <w:tc>
          <w:tcPr>
            <w:tcW w:w="2065" w:type="dxa"/>
          </w:tcPr>
          <w:p w14:paraId="35A8EEBF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0B89F5CF" w14:textId="77777777" w:rsidTr="0018509B">
        <w:tc>
          <w:tcPr>
            <w:tcW w:w="2155" w:type="dxa"/>
          </w:tcPr>
          <w:p w14:paraId="08B540F1" w14:textId="77777777" w:rsidR="00892334" w:rsidRPr="005943FE" w:rsidRDefault="00892334" w:rsidP="0018509B"/>
        </w:tc>
        <w:tc>
          <w:tcPr>
            <w:tcW w:w="5130" w:type="dxa"/>
          </w:tcPr>
          <w:p w14:paraId="2C890BEF" w14:textId="77777777" w:rsidR="00892334" w:rsidRPr="005943FE" w:rsidRDefault="00892334" w:rsidP="0018509B">
            <w:r w:rsidRPr="00C52E30">
              <w:t>COUN 740 (Professional Orientation and Ethics in Rehabilitation Counseling)</w:t>
            </w:r>
          </w:p>
        </w:tc>
        <w:tc>
          <w:tcPr>
            <w:tcW w:w="2065" w:type="dxa"/>
          </w:tcPr>
          <w:p w14:paraId="209B9403" w14:textId="77777777" w:rsidR="00892334" w:rsidRPr="005943FE" w:rsidRDefault="00892334" w:rsidP="0018509B">
            <w:r w:rsidRPr="005943FE">
              <w:t>3</w:t>
            </w:r>
          </w:p>
        </w:tc>
      </w:tr>
    </w:tbl>
    <w:p w14:paraId="46A7BAF3" w14:textId="77777777" w:rsidR="00892334" w:rsidRPr="005943FE" w:rsidRDefault="00892334" w:rsidP="00892334">
      <w:pPr>
        <w:rPr>
          <w:sz w:val="28"/>
          <w:szCs w:val="28"/>
          <w:u w:val="single"/>
        </w:rPr>
      </w:pPr>
    </w:p>
    <w:p w14:paraId="2BBBD153" w14:textId="77777777" w:rsidR="00892334" w:rsidRDefault="00892334" w:rsidP="00892334">
      <w:pPr>
        <w:pStyle w:val="Heading2"/>
      </w:pPr>
      <w:bookmarkStart w:id="57" w:name="_Toc203735733"/>
      <w:r w:rsidRPr="005943FE">
        <w:t>Second Year of Study</w:t>
      </w:r>
      <w:bookmarkEnd w:id="57"/>
    </w:p>
    <w:p w14:paraId="5F5A16D8" w14:textId="77777777" w:rsidR="00892334" w:rsidRDefault="00892334" w:rsidP="00892334">
      <w:pPr>
        <w:pStyle w:val="Heading3"/>
      </w:pPr>
      <w:bookmarkStart w:id="58" w:name="_Toc203735734"/>
      <w:r>
        <w:t>Fall Semester (Year 2)</w:t>
      </w:r>
      <w:bookmarkEnd w:id="5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58527CD7" w14:textId="77777777" w:rsidTr="0018509B">
        <w:tc>
          <w:tcPr>
            <w:tcW w:w="2155" w:type="dxa"/>
          </w:tcPr>
          <w:p w14:paraId="1E2B576E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7FC5CD35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625E5793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17724A37" w14:textId="77777777" w:rsidTr="0018509B">
        <w:tc>
          <w:tcPr>
            <w:tcW w:w="2155" w:type="dxa"/>
          </w:tcPr>
          <w:p w14:paraId="6F8C2728" w14:textId="77777777" w:rsidR="00892334" w:rsidRPr="005943FE" w:rsidRDefault="00892334" w:rsidP="0018509B">
            <w:r>
              <w:t>Fall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6EC72EAD" w14:textId="77777777" w:rsidR="00892334" w:rsidRPr="005943FE" w:rsidRDefault="00892334" w:rsidP="0018509B">
            <w:r w:rsidRPr="008450E9">
              <w:t>PSYC 709 (Advanced Human Development)</w:t>
            </w:r>
          </w:p>
        </w:tc>
        <w:tc>
          <w:tcPr>
            <w:tcW w:w="2065" w:type="dxa"/>
          </w:tcPr>
          <w:p w14:paraId="6A569A82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583B8013" w14:textId="77777777" w:rsidTr="0018509B">
        <w:tc>
          <w:tcPr>
            <w:tcW w:w="2155" w:type="dxa"/>
          </w:tcPr>
          <w:p w14:paraId="1695E36B" w14:textId="77777777" w:rsidR="00892334" w:rsidRPr="005943FE" w:rsidRDefault="00892334" w:rsidP="0018509B"/>
        </w:tc>
        <w:tc>
          <w:tcPr>
            <w:tcW w:w="5130" w:type="dxa"/>
          </w:tcPr>
          <w:p w14:paraId="0F4245A2" w14:textId="77777777" w:rsidR="00892334" w:rsidRPr="005943FE" w:rsidRDefault="00892334" w:rsidP="0018509B">
            <w:r w:rsidRPr="008450E9">
              <w:t>COUN 722 (Group Processes)</w:t>
            </w:r>
          </w:p>
        </w:tc>
        <w:tc>
          <w:tcPr>
            <w:tcW w:w="2065" w:type="dxa"/>
          </w:tcPr>
          <w:p w14:paraId="7C760F72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5F52D1E7" w14:textId="77777777" w:rsidTr="0018509B">
        <w:tc>
          <w:tcPr>
            <w:tcW w:w="2155" w:type="dxa"/>
          </w:tcPr>
          <w:p w14:paraId="7DAD35E3" w14:textId="77777777" w:rsidR="00892334" w:rsidRPr="005943FE" w:rsidRDefault="00892334" w:rsidP="0018509B"/>
        </w:tc>
        <w:tc>
          <w:tcPr>
            <w:tcW w:w="5130" w:type="dxa"/>
          </w:tcPr>
          <w:p w14:paraId="78F92F43" w14:textId="77777777" w:rsidR="00892334" w:rsidRPr="005943FE" w:rsidRDefault="00892334" w:rsidP="0018509B">
            <w:r w:rsidRPr="008450E9">
              <w:t>COUN 741 (Rehabilitation Case Management)</w:t>
            </w:r>
          </w:p>
        </w:tc>
        <w:tc>
          <w:tcPr>
            <w:tcW w:w="2065" w:type="dxa"/>
          </w:tcPr>
          <w:p w14:paraId="0A970977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40012F22" w14:textId="77777777" w:rsidTr="0018509B">
        <w:tc>
          <w:tcPr>
            <w:tcW w:w="2155" w:type="dxa"/>
          </w:tcPr>
          <w:p w14:paraId="074B6330" w14:textId="77777777" w:rsidR="00892334" w:rsidRPr="005943FE" w:rsidRDefault="00892334" w:rsidP="0018509B"/>
        </w:tc>
        <w:tc>
          <w:tcPr>
            <w:tcW w:w="5130" w:type="dxa"/>
          </w:tcPr>
          <w:p w14:paraId="7228DADD" w14:textId="77777777" w:rsidR="00892334" w:rsidRPr="005943FE" w:rsidRDefault="00892334" w:rsidP="0018509B">
            <w:r w:rsidRPr="008450E9">
              <w:t>COUN 783 (Counseling Practicum)</w:t>
            </w:r>
          </w:p>
        </w:tc>
        <w:tc>
          <w:tcPr>
            <w:tcW w:w="2065" w:type="dxa"/>
          </w:tcPr>
          <w:p w14:paraId="2461337E" w14:textId="77777777" w:rsidR="00892334" w:rsidRPr="005943FE" w:rsidRDefault="00892334" w:rsidP="0018509B">
            <w:r>
              <w:t>3</w:t>
            </w:r>
          </w:p>
        </w:tc>
      </w:tr>
    </w:tbl>
    <w:p w14:paraId="0879F456" w14:textId="77777777" w:rsidR="00892334" w:rsidRDefault="00892334" w:rsidP="00892334"/>
    <w:p w14:paraId="499F3792" w14:textId="77777777" w:rsidR="00892334" w:rsidRPr="003F6478" w:rsidRDefault="00892334" w:rsidP="00892334"/>
    <w:p w14:paraId="7C23BBF2" w14:textId="77777777" w:rsidR="00892334" w:rsidRPr="003F6478" w:rsidRDefault="00892334" w:rsidP="00892334">
      <w:pPr>
        <w:pStyle w:val="Heading3"/>
      </w:pPr>
      <w:bookmarkStart w:id="59" w:name="_Toc203735735"/>
      <w:r>
        <w:lastRenderedPageBreak/>
        <w:t>Spring Semester (Year 2)</w:t>
      </w:r>
      <w:bookmarkEnd w:id="5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2373F82C" w14:textId="77777777" w:rsidTr="0018509B">
        <w:tc>
          <w:tcPr>
            <w:tcW w:w="2155" w:type="dxa"/>
          </w:tcPr>
          <w:p w14:paraId="01EE1FF0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274BF8C1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2892D14B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3F8ABAFD" w14:textId="77777777" w:rsidTr="0018509B">
        <w:tc>
          <w:tcPr>
            <w:tcW w:w="2155" w:type="dxa"/>
          </w:tcPr>
          <w:p w14:paraId="3304863A" w14:textId="77777777" w:rsidR="00892334" w:rsidRPr="005943FE" w:rsidRDefault="00892334" w:rsidP="0018509B">
            <w:r>
              <w:t>Spring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4F9E3B88" w14:textId="77777777" w:rsidR="00892334" w:rsidRPr="005943FE" w:rsidRDefault="00892334" w:rsidP="0018509B">
            <w:r w:rsidRPr="005427FC">
              <w:t>PSYC 740 (Psychopharmacology for Practitioners)</w:t>
            </w:r>
          </w:p>
        </w:tc>
        <w:tc>
          <w:tcPr>
            <w:tcW w:w="2065" w:type="dxa"/>
          </w:tcPr>
          <w:p w14:paraId="045EAFCB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11672C69" w14:textId="77777777" w:rsidTr="0018509B">
        <w:tc>
          <w:tcPr>
            <w:tcW w:w="2155" w:type="dxa"/>
          </w:tcPr>
          <w:p w14:paraId="4834573F" w14:textId="77777777" w:rsidR="00892334" w:rsidRDefault="00892334" w:rsidP="0018509B"/>
        </w:tc>
        <w:tc>
          <w:tcPr>
            <w:tcW w:w="5130" w:type="dxa"/>
          </w:tcPr>
          <w:p w14:paraId="1B03F5D7" w14:textId="77777777" w:rsidR="00892334" w:rsidRPr="005943FE" w:rsidRDefault="00892334" w:rsidP="0018509B">
            <w:r w:rsidRPr="005427FC">
              <w:t>COUN 743 (Medical and Psychosocial Aspects of Disability)</w:t>
            </w:r>
          </w:p>
        </w:tc>
        <w:tc>
          <w:tcPr>
            <w:tcW w:w="2065" w:type="dxa"/>
          </w:tcPr>
          <w:p w14:paraId="01FAE671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285BF50E" w14:textId="77777777" w:rsidTr="0018509B">
        <w:tc>
          <w:tcPr>
            <w:tcW w:w="2155" w:type="dxa"/>
          </w:tcPr>
          <w:p w14:paraId="3E1F63D5" w14:textId="77777777" w:rsidR="00892334" w:rsidRDefault="00892334" w:rsidP="0018509B"/>
        </w:tc>
        <w:tc>
          <w:tcPr>
            <w:tcW w:w="5130" w:type="dxa"/>
          </w:tcPr>
          <w:p w14:paraId="5545A8E3" w14:textId="77777777" w:rsidR="00892334" w:rsidRPr="005943FE" w:rsidRDefault="00892334" w:rsidP="0018509B">
            <w:r w:rsidRPr="005427FC">
              <w:t>COUN 742 (Employment Development and Vocational Placement)</w:t>
            </w:r>
          </w:p>
        </w:tc>
        <w:tc>
          <w:tcPr>
            <w:tcW w:w="2065" w:type="dxa"/>
          </w:tcPr>
          <w:p w14:paraId="6C6CE361" w14:textId="77777777" w:rsidR="00892334" w:rsidRPr="005943FE" w:rsidRDefault="00892334" w:rsidP="0018509B">
            <w:r>
              <w:t>3</w:t>
            </w:r>
          </w:p>
        </w:tc>
      </w:tr>
      <w:tr w:rsidR="00892334" w:rsidRPr="005943FE" w14:paraId="0A1051D1" w14:textId="77777777" w:rsidTr="0018509B">
        <w:tc>
          <w:tcPr>
            <w:tcW w:w="2155" w:type="dxa"/>
          </w:tcPr>
          <w:p w14:paraId="6AD4D474" w14:textId="77777777" w:rsidR="00892334" w:rsidRDefault="00892334" w:rsidP="0018509B"/>
        </w:tc>
        <w:tc>
          <w:tcPr>
            <w:tcW w:w="5130" w:type="dxa"/>
          </w:tcPr>
          <w:p w14:paraId="01E75317" w14:textId="77777777" w:rsidR="00892334" w:rsidRPr="005943FE" w:rsidRDefault="00892334" w:rsidP="0018509B">
            <w:r w:rsidRPr="005427FC">
              <w:t>COUN 786 (Internship in Counseling I)</w:t>
            </w:r>
          </w:p>
        </w:tc>
        <w:tc>
          <w:tcPr>
            <w:tcW w:w="2065" w:type="dxa"/>
          </w:tcPr>
          <w:p w14:paraId="226B5108" w14:textId="77777777" w:rsidR="00892334" w:rsidRPr="005943FE" w:rsidRDefault="00892334" w:rsidP="0018509B">
            <w:r>
              <w:t>3</w:t>
            </w:r>
          </w:p>
        </w:tc>
      </w:tr>
    </w:tbl>
    <w:p w14:paraId="2F1F61FE" w14:textId="77777777" w:rsidR="00892334" w:rsidRPr="005943FE" w:rsidRDefault="00892334" w:rsidP="00892334"/>
    <w:p w14:paraId="61FF2769" w14:textId="77777777" w:rsidR="00892334" w:rsidRDefault="00892334" w:rsidP="00892334">
      <w:pPr>
        <w:pStyle w:val="Heading3"/>
      </w:pPr>
      <w:bookmarkStart w:id="60" w:name="_Toc203735736"/>
      <w:r>
        <w:t>Summer Semester (Year 2)</w:t>
      </w:r>
      <w:bookmarkEnd w:id="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892334" w:rsidRPr="005943FE" w14:paraId="0F0345DA" w14:textId="77777777" w:rsidTr="0018509B">
        <w:tc>
          <w:tcPr>
            <w:tcW w:w="2155" w:type="dxa"/>
          </w:tcPr>
          <w:p w14:paraId="1497D4B1" w14:textId="77777777" w:rsidR="00892334" w:rsidRPr="005943FE" w:rsidRDefault="00892334" w:rsidP="0018509B">
            <w:r w:rsidRPr="005943FE">
              <w:t>Term</w:t>
            </w:r>
          </w:p>
        </w:tc>
        <w:tc>
          <w:tcPr>
            <w:tcW w:w="5130" w:type="dxa"/>
          </w:tcPr>
          <w:p w14:paraId="1FC75335" w14:textId="77777777" w:rsidR="00892334" w:rsidRPr="005943FE" w:rsidRDefault="00892334" w:rsidP="0018509B">
            <w:r w:rsidRPr="005943FE">
              <w:t>Course</w:t>
            </w:r>
          </w:p>
        </w:tc>
        <w:tc>
          <w:tcPr>
            <w:tcW w:w="2065" w:type="dxa"/>
          </w:tcPr>
          <w:p w14:paraId="3CCFE7FA" w14:textId="77777777" w:rsidR="00892334" w:rsidRPr="005943FE" w:rsidRDefault="00892334" w:rsidP="0018509B">
            <w:r w:rsidRPr="005943FE">
              <w:t>Credit Hours</w:t>
            </w:r>
          </w:p>
        </w:tc>
      </w:tr>
      <w:tr w:rsidR="00892334" w:rsidRPr="005943FE" w14:paraId="560B6CDA" w14:textId="77777777" w:rsidTr="0018509B">
        <w:tc>
          <w:tcPr>
            <w:tcW w:w="2155" w:type="dxa"/>
          </w:tcPr>
          <w:p w14:paraId="0B9B827B" w14:textId="77777777" w:rsidR="00892334" w:rsidRPr="005943FE" w:rsidRDefault="00892334" w:rsidP="0018509B">
            <w:r>
              <w:t>Summer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67E96AB1" w14:textId="77777777" w:rsidR="00892334" w:rsidRPr="005943FE" w:rsidRDefault="00892334" w:rsidP="0018509B">
            <w:r w:rsidRPr="006E5596">
              <w:t>COUN 733 (Career and Lifestyle Development in Counseling)</w:t>
            </w:r>
          </w:p>
        </w:tc>
        <w:tc>
          <w:tcPr>
            <w:tcW w:w="2065" w:type="dxa"/>
          </w:tcPr>
          <w:p w14:paraId="00AF097B" w14:textId="77777777" w:rsidR="00892334" w:rsidRPr="005943FE" w:rsidRDefault="00892334" w:rsidP="0018509B">
            <w:r w:rsidRPr="005943FE">
              <w:t>3</w:t>
            </w:r>
          </w:p>
        </w:tc>
      </w:tr>
      <w:tr w:rsidR="00892334" w:rsidRPr="005943FE" w14:paraId="279A3F7D" w14:textId="77777777" w:rsidTr="0018509B">
        <w:tc>
          <w:tcPr>
            <w:tcW w:w="2155" w:type="dxa"/>
          </w:tcPr>
          <w:p w14:paraId="0F5BD7BE" w14:textId="77777777" w:rsidR="00892334" w:rsidRDefault="00892334" w:rsidP="0018509B"/>
        </w:tc>
        <w:tc>
          <w:tcPr>
            <w:tcW w:w="5130" w:type="dxa"/>
          </w:tcPr>
          <w:p w14:paraId="51704C38" w14:textId="77777777" w:rsidR="00892334" w:rsidRPr="005943FE" w:rsidRDefault="00892334" w:rsidP="0018509B">
            <w:r w:rsidRPr="006E5596">
              <w:t>COUN 787 (Internship in Counseling II)</w:t>
            </w:r>
          </w:p>
        </w:tc>
        <w:tc>
          <w:tcPr>
            <w:tcW w:w="2065" w:type="dxa"/>
          </w:tcPr>
          <w:p w14:paraId="5C28E306" w14:textId="77777777" w:rsidR="00892334" w:rsidRPr="005943FE" w:rsidRDefault="00892334" w:rsidP="0018509B">
            <w:r>
              <w:t>3</w:t>
            </w:r>
          </w:p>
        </w:tc>
      </w:tr>
    </w:tbl>
    <w:p w14:paraId="63825DDF" w14:textId="77777777" w:rsidR="00892334" w:rsidRPr="005943FE" w:rsidRDefault="00892334" w:rsidP="00892334"/>
    <w:p w14:paraId="46974E4C" w14:textId="77777777" w:rsidR="0057235E" w:rsidRPr="005943FE" w:rsidRDefault="0057235E" w:rsidP="004928B0"/>
    <w:sectPr w:rsidR="0057235E" w:rsidRPr="005943FE" w:rsidSect="0046361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EDBB" w14:textId="77777777" w:rsidR="00892334" w:rsidRDefault="00892334" w:rsidP="00892334">
      <w:pPr>
        <w:spacing w:after="0" w:line="240" w:lineRule="auto"/>
      </w:pPr>
      <w:r>
        <w:separator/>
      </w:r>
    </w:p>
  </w:endnote>
  <w:endnote w:type="continuationSeparator" w:id="0">
    <w:p w14:paraId="75F322D0" w14:textId="77777777" w:rsidR="00892334" w:rsidRDefault="00892334" w:rsidP="0089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5964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4FE6A" w14:textId="12C57C81" w:rsidR="00892334" w:rsidRDefault="008923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0CD463" w14:textId="77777777" w:rsidR="00892334" w:rsidRDefault="00892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E109" w14:textId="77777777" w:rsidR="00892334" w:rsidRDefault="00892334" w:rsidP="00892334">
      <w:pPr>
        <w:spacing w:after="0" w:line="240" w:lineRule="auto"/>
      </w:pPr>
      <w:r>
        <w:separator/>
      </w:r>
    </w:p>
  </w:footnote>
  <w:footnote w:type="continuationSeparator" w:id="0">
    <w:p w14:paraId="6AEB77CB" w14:textId="77777777" w:rsidR="00892334" w:rsidRDefault="00892334" w:rsidP="00892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09"/>
    <w:rsid w:val="00042240"/>
    <w:rsid w:val="002E52E4"/>
    <w:rsid w:val="00303C7B"/>
    <w:rsid w:val="0035151C"/>
    <w:rsid w:val="00394FA7"/>
    <w:rsid w:val="003952BF"/>
    <w:rsid w:val="003967AE"/>
    <w:rsid w:val="003A1C9F"/>
    <w:rsid w:val="003A5D1B"/>
    <w:rsid w:val="003D04CC"/>
    <w:rsid w:val="003D7509"/>
    <w:rsid w:val="003F6478"/>
    <w:rsid w:val="0046361F"/>
    <w:rsid w:val="004928B0"/>
    <w:rsid w:val="004A7097"/>
    <w:rsid w:val="0057235E"/>
    <w:rsid w:val="00575DB4"/>
    <w:rsid w:val="005943FE"/>
    <w:rsid w:val="00713D4B"/>
    <w:rsid w:val="00794F09"/>
    <w:rsid w:val="007A0380"/>
    <w:rsid w:val="007D1ACC"/>
    <w:rsid w:val="00865B93"/>
    <w:rsid w:val="00892334"/>
    <w:rsid w:val="008C2816"/>
    <w:rsid w:val="00934A9F"/>
    <w:rsid w:val="00987736"/>
    <w:rsid w:val="009E3557"/>
    <w:rsid w:val="00A1122C"/>
    <w:rsid w:val="00A26F28"/>
    <w:rsid w:val="00A36308"/>
    <w:rsid w:val="00A5462E"/>
    <w:rsid w:val="00AC262B"/>
    <w:rsid w:val="00B56CE6"/>
    <w:rsid w:val="00BE51EC"/>
    <w:rsid w:val="00CF604D"/>
    <w:rsid w:val="00D3302E"/>
    <w:rsid w:val="00D36D1B"/>
    <w:rsid w:val="00DC7097"/>
    <w:rsid w:val="00E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CD27"/>
  <w15:chartTrackingRefBased/>
  <w15:docId w15:val="{297CA811-0AB4-4D8D-9985-43E9F5E0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5E"/>
  </w:style>
  <w:style w:type="paragraph" w:styleId="Heading1">
    <w:name w:val="heading 1"/>
    <w:basedOn w:val="Normal"/>
    <w:next w:val="Normal"/>
    <w:link w:val="Heading1Char"/>
    <w:uiPriority w:val="9"/>
    <w:qFormat/>
    <w:rsid w:val="005943FE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3F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61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43FE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3FE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361F"/>
    <w:rPr>
      <w:rFonts w:ascii="Calibri" w:eastAsiaTheme="majorEastAsia" w:hAnsi="Calibri" w:cstheme="majorBidi"/>
      <w:b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92334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923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23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233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923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334"/>
  </w:style>
  <w:style w:type="paragraph" w:styleId="Footer">
    <w:name w:val="footer"/>
    <w:basedOn w:val="Normal"/>
    <w:link w:val="FooterChar"/>
    <w:uiPriority w:val="99"/>
    <w:unhideWhenUsed/>
    <w:rsid w:val="0089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1842-F5D9-4FA0-B5E5-DB50541F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Blalock</dc:creator>
  <cp:keywords/>
  <dc:description/>
  <cp:lastModifiedBy>Smith, Erin</cp:lastModifiedBy>
  <cp:revision>2</cp:revision>
  <dcterms:created xsi:type="dcterms:W3CDTF">2025-07-18T17:59:00Z</dcterms:created>
  <dcterms:modified xsi:type="dcterms:W3CDTF">2025-07-18T17:59:00Z</dcterms:modified>
</cp:coreProperties>
</file>