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CE8DE" w14:textId="77777777" w:rsidR="00FF537D" w:rsidRPr="001E60DD" w:rsidRDefault="005C5228">
      <w:pPr>
        <w:pStyle w:val="Standard"/>
        <w:jc w:val="center"/>
        <w:rPr>
          <w:b/>
          <w:bCs/>
        </w:rPr>
      </w:pPr>
      <w:r w:rsidRPr="001E60DD">
        <w:rPr>
          <w:b/>
          <w:bCs/>
        </w:rPr>
        <w:t>Louisiana State University Shreveport</w:t>
      </w:r>
    </w:p>
    <w:p w14:paraId="7F2E6057" w14:textId="77777777" w:rsidR="00FF537D" w:rsidRPr="001E60DD" w:rsidRDefault="005C5228">
      <w:pPr>
        <w:pStyle w:val="Standard"/>
        <w:jc w:val="center"/>
        <w:rPr>
          <w:b/>
          <w:bCs/>
        </w:rPr>
      </w:pPr>
      <w:r w:rsidRPr="001E60DD">
        <w:rPr>
          <w:b/>
          <w:bCs/>
        </w:rPr>
        <w:t>MASTER OF SCIENCE IN APPLIED BEHAVIOR ANALYSIS</w:t>
      </w:r>
    </w:p>
    <w:p w14:paraId="3132E5B0" w14:textId="77777777" w:rsidR="00FF537D" w:rsidRPr="001E60DD" w:rsidRDefault="005C5228" w:rsidP="001E60DD">
      <w:pPr>
        <w:pStyle w:val="Standard"/>
        <w:pBdr>
          <w:bottom w:val="single" w:sz="4" w:space="1" w:color="auto"/>
        </w:pBdr>
        <w:jc w:val="center"/>
        <w:rPr>
          <w:b/>
          <w:bCs/>
        </w:rPr>
      </w:pPr>
      <w:r w:rsidRPr="001E60DD">
        <w:rPr>
          <w:b/>
          <w:bCs/>
        </w:rPr>
        <w:t>ADMISSION APPLICATION</w:t>
      </w:r>
    </w:p>
    <w:p w14:paraId="58BC336A" w14:textId="1C8EC32A" w:rsidR="00FF537D" w:rsidRDefault="00FF537D">
      <w:pPr>
        <w:pStyle w:val="Standard"/>
      </w:pPr>
    </w:p>
    <w:p w14:paraId="137ACBD5" w14:textId="77777777" w:rsidR="001E60DD" w:rsidRDefault="001E60DD">
      <w:pPr>
        <w:pStyle w:val="Standar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707"/>
      </w:tblGrid>
      <w:tr w:rsidR="001E60DD" w14:paraId="36550063" w14:textId="77777777" w:rsidTr="001E60DD"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D8B07" w14:textId="294B36C4" w:rsidR="001E60DD" w:rsidRDefault="001E60DD">
            <w:pPr>
              <w:pStyle w:val="Standard"/>
            </w:pPr>
            <w:r>
              <w:t>Name:</w:t>
            </w:r>
          </w:p>
        </w:tc>
        <w:tc>
          <w:tcPr>
            <w:tcW w:w="8707" w:type="dxa"/>
            <w:tcBorders>
              <w:left w:val="single" w:sz="4" w:space="0" w:color="auto"/>
            </w:tcBorders>
          </w:tcPr>
          <w:p w14:paraId="126B3821" w14:textId="77777777" w:rsidR="001E60DD" w:rsidRDefault="001E60DD">
            <w:pPr>
              <w:pStyle w:val="Standard"/>
            </w:pPr>
          </w:p>
        </w:tc>
      </w:tr>
    </w:tbl>
    <w:p w14:paraId="17167852" w14:textId="77777777" w:rsidR="001E60DD" w:rsidRDefault="001E60DD">
      <w:pPr>
        <w:pStyle w:val="Standar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707"/>
      </w:tblGrid>
      <w:tr w:rsidR="001E60DD" w14:paraId="4BAAD77D" w14:textId="77777777" w:rsidTr="00043FC9"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64532" w14:textId="370DCBAF" w:rsidR="001E60DD" w:rsidRDefault="001E60DD" w:rsidP="00043FC9">
            <w:pPr>
              <w:pStyle w:val="Standard"/>
            </w:pPr>
            <w:r>
              <w:t>Address:</w:t>
            </w:r>
          </w:p>
        </w:tc>
        <w:tc>
          <w:tcPr>
            <w:tcW w:w="8707" w:type="dxa"/>
            <w:tcBorders>
              <w:left w:val="single" w:sz="4" w:space="0" w:color="auto"/>
            </w:tcBorders>
          </w:tcPr>
          <w:p w14:paraId="54794722" w14:textId="77777777" w:rsidR="001E60DD" w:rsidRDefault="001E60DD" w:rsidP="00043FC9">
            <w:pPr>
              <w:pStyle w:val="Standard"/>
            </w:pPr>
          </w:p>
        </w:tc>
      </w:tr>
    </w:tbl>
    <w:p w14:paraId="470D497E" w14:textId="77777777" w:rsidR="00FF537D" w:rsidRDefault="00FF537D">
      <w:pPr>
        <w:pStyle w:val="Standar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2700"/>
        <w:gridCol w:w="810"/>
        <w:gridCol w:w="2070"/>
        <w:gridCol w:w="630"/>
        <w:gridCol w:w="1080"/>
      </w:tblGrid>
      <w:tr w:rsidR="001E60DD" w14:paraId="0110B6FB" w14:textId="77777777" w:rsidTr="001E60DD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DB343" w14:textId="4EC141A1" w:rsidR="001E60DD" w:rsidRDefault="001E60DD">
            <w:pPr>
              <w:pStyle w:val="Standard"/>
            </w:pPr>
            <w:r>
              <w:t>City: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C930136" w14:textId="77777777" w:rsidR="001E60DD" w:rsidRDefault="001E60DD">
            <w:pPr>
              <w:pStyle w:val="Standard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22F5C" w14:textId="0AA8E797" w:rsidR="001E60DD" w:rsidRDefault="001E60DD">
            <w:pPr>
              <w:pStyle w:val="Standard"/>
            </w:pPr>
            <w:r>
              <w:t>State: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2EFFC5D9" w14:textId="6DF93904" w:rsidR="001E60DD" w:rsidRDefault="001E60DD">
            <w:pPr>
              <w:pStyle w:val="Standard"/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5DF30" w14:textId="7A18203D" w:rsidR="001E60DD" w:rsidRDefault="001E60DD">
            <w:pPr>
              <w:pStyle w:val="Standard"/>
            </w:pPr>
            <w:r>
              <w:t>Zip: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A60079B" w14:textId="3D188F3D" w:rsidR="001E60DD" w:rsidRDefault="001E60DD">
            <w:pPr>
              <w:pStyle w:val="Standard"/>
            </w:pPr>
          </w:p>
        </w:tc>
      </w:tr>
    </w:tbl>
    <w:p w14:paraId="38EC0DCA" w14:textId="77777777" w:rsidR="00FF537D" w:rsidRDefault="00FF537D">
      <w:pPr>
        <w:pStyle w:val="Standar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05"/>
      </w:tblGrid>
      <w:tr w:rsidR="001E60DD" w14:paraId="7A6D303F" w14:textId="77777777" w:rsidTr="001E60DD"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790B1" w14:textId="0620727B" w:rsidR="001E60DD" w:rsidRDefault="001E60DD" w:rsidP="00043FC9">
            <w:pPr>
              <w:pStyle w:val="Standard"/>
            </w:pPr>
            <w:r>
              <w:t>Phone: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0156CFC4" w14:textId="77777777" w:rsidR="001E60DD" w:rsidRDefault="001E60DD" w:rsidP="00043FC9">
            <w:pPr>
              <w:pStyle w:val="Standard"/>
            </w:pPr>
          </w:p>
        </w:tc>
      </w:tr>
    </w:tbl>
    <w:p w14:paraId="52F3F053" w14:textId="77777777" w:rsidR="001E60DD" w:rsidRDefault="001E60DD">
      <w:pPr>
        <w:pStyle w:val="Standar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05"/>
      </w:tblGrid>
      <w:tr w:rsidR="001E60DD" w14:paraId="600DF8B1" w14:textId="77777777" w:rsidTr="001E60DD"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BAF93" w14:textId="35BD0608" w:rsidR="001E60DD" w:rsidRDefault="001E60DD" w:rsidP="00043FC9">
            <w:pPr>
              <w:pStyle w:val="Standard"/>
            </w:pPr>
            <w:r>
              <w:t>Email: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14:paraId="11BB7897" w14:textId="77777777" w:rsidR="001E60DD" w:rsidRDefault="001E60DD" w:rsidP="00043FC9">
            <w:pPr>
              <w:pStyle w:val="Standard"/>
            </w:pPr>
          </w:p>
        </w:tc>
      </w:tr>
    </w:tbl>
    <w:p w14:paraId="0766159F" w14:textId="77777777" w:rsidR="00FF537D" w:rsidRDefault="00FF537D">
      <w:pPr>
        <w:pStyle w:val="Standard"/>
      </w:pPr>
    </w:p>
    <w:p w14:paraId="38B9789A" w14:textId="77777777" w:rsidR="00FF537D" w:rsidRDefault="00FF537D">
      <w:pPr>
        <w:pStyle w:val="Standard"/>
      </w:pPr>
    </w:p>
    <w:p w14:paraId="4A7E57E2" w14:textId="77777777" w:rsidR="00675DFA" w:rsidRDefault="00675DFA">
      <w:pPr>
        <w:pStyle w:val="Standard"/>
      </w:pPr>
    </w:p>
    <w:p w14:paraId="3E548E7A" w14:textId="0623D97A" w:rsidR="00FF537D" w:rsidRDefault="005C5228">
      <w:pPr>
        <w:pStyle w:val="Standard"/>
      </w:pP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1080"/>
        <w:gridCol w:w="1080"/>
        <w:gridCol w:w="1440"/>
        <w:gridCol w:w="990"/>
      </w:tblGrid>
      <w:tr w:rsidR="001E60DD" w14:paraId="744D0032" w14:textId="328F8D43" w:rsidTr="001E60DD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571139" w14:textId="5DB1B970" w:rsidR="001E60DD" w:rsidRDefault="001E60DD" w:rsidP="00043FC9">
            <w:pPr>
              <w:pStyle w:val="Standard"/>
            </w:pPr>
            <w:r>
              <w:t>Undergraduate GPA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C7B24" w14:textId="0C8D998E" w:rsidR="001E60DD" w:rsidRDefault="001E60DD" w:rsidP="00043FC9">
            <w:pPr>
              <w:pStyle w:val="Standard"/>
            </w:pPr>
            <w:r>
              <w:t>Overall: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E44FBA6" w14:textId="77777777" w:rsidR="001E60DD" w:rsidRDefault="001E60DD" w:rsidP="00043FC9">
            <w:pPr>
              <w:pStyle w:val="Standard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757CF" w14:textId="3DEB4576" w:rsidR="001E60DD" w:rsidRDefault="001E60DD" w:rsidP="00043FC9">
            <w:pPr>
              <w:pStyle w:val="Standard"/>
            </w:pPr>
            <w:r>
              <w:t>Major GPA: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82B0B92" w14:textId="77777777" w:rsidR="001E60DD" w:rsidRDefault="001E60DD" w:rsidP="00043FC9">
            <w:pPr>
              <w:pStyle w:val="Standard"/>
            </w:pPr>
          </w:p>
        </w:tc>
      </w:tr>
    </w:tbl>
    <w:p w14:paraId="4CEAB2B0" w14:textId="77777777" w:rsidR="00FF537D" w:rsidRDefault="00FF537D">
      <w:pPr>
        <w:pStyle w:val="Standar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990"/>
      </w:tblGrid>
      <w:tr w:rsidR="001E60DD" w14:paraId="4D7C14E2" w14:textId="77777777" w:rsidTr="00675DFA"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A2D4A" w14:textId="6ADBC328" w:rsidR="001E60DD" w:rsidRDefault="001E60DD" w:rsidP="00043FC9">
            <w:pPr>
              <w:pStyle w:val="Standard"/>
            </w:pPr>
            <w:r>
              <w:t>Graduate GPA</w:t>
            </w:r>
            <w:r w:rsidR="00675DFA">
              <w:t xml:space="preserve"> (if applicable)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E480F35" w14:textId="77777777" w:rsidR="001E60DD" w:rsidRDefault="001E60DD" w:rsidP="00043FC9">
            <w:pPr>
              <w:pStyle w:val="Standard"/>
            </w:pPr>
          </w:p>
        </w:tc>
      </w:tr>
    </w:tbl>
    <w:p w14:paraId="62D5F801" w14:textId="77777777" w:rsidR="00FF537D" w:rsidRDefault="00FF537D">
      <w:pPr>
        <w:pStyle w:val="Standard"/>
      </w:pPr>
    </w:p>
    <w:p w14:paraId="4598380C" w14:textId="77777777" w:rsidR="00FF537D" w:rsidRDefault="00FF537D">
      <w:pPr>
        <w:pStyle w:val="Standard"/>
      </w:pPr>
    </w:p>
    <w:p w14:paraId="14F1EE0C" w14:textId="77777777" w:rsidR="00675DFA" w:rsidRDefault="00675DFA">
      <w:pPr>
        <w:pStyle w:val="Standard"/>
      </w:pPr>
    </w:p>
    <w:p w14:paraId="38989189" w14:textId="77777777" w:rsidR="00675DFA" w:rsidRDefault="00675DFA">
      <w:pPr>
        <w:pStyle w:val="Standard"/>
      </w:pPr>
    </w:p>
    <w:p w14:paraId="7BAAFD98" w14:textId="77777777" w:rsidR="00FF537D" w:rsidRDefault="00FF537D">
      <w:pPr>
        <w:pStyle w:val="Standard"/>
      </w:pPr>
    </w:p>
    <w:p w14:paraId="69CFBD3B" w14:textId="77777777" w:rsidR="00FF537D" w:rsidRDefault="005C5228">
      <w:pPr>
        <w:pStyle w:val="Standard"/>
      </w:pPr>
      <w:r>
        <w:t>Please be sure to submit the following information with your application:</w:t>
      </w:r>
    </w:p>
    <w:p w14:paraId="619B7AF1" w14:textId="77777777" w:rsidR="00FF537D" w:rsidRDefault="005C5228">
      <w:pPr>
        <w:pStyle w:val="Standard"/>
        <w:numPr>
          <w:ilvl w:val="0"/>
          <w:numId w:val="1"/>
        </w:numPr>
      </w:pPr>
      <w:r>
        <w:t>Current transcripts (copies are acceptable)</w:t>
      </w:r>
    </w:p>
    <w:p w14:paraId="24C848B8" w14:textId="77777777" w:rsidR="00FF537D" w:rsidRDefault="005C5228">
      <w:pPr>
        <w:pStyle w:val="Standard"/>
        <w:numPr>
          <w:ilvl w:val="0"/>
          <w:numId w:val="1"/>
        </w:numPr>
      </w:pPr>
      <w:r>
        <w:t>Two letters of reference</w:t>
      </w:r>
    </w:p>
    <w:p w14:paraId="329A742A" w14:textId="77777777" w:rsidR="00FF537D" w:rsidRDefault="005C5228">
      <w:pPr>
        <w:pStyle w:val="Standard"/>
        <w:numPr>
          <w:ilvl w:val="0"/>
          <w:numId w:val="1"/>
        </w:numPr>
      </w:pPr>
      <w:r>
        <w:t>Letter of Intent expressing the reasons for wanting to become a behavior analyst and your plans after the degree</w:t>
      </w:r>
    </w:p>
    <w:p w14:paraId="6A67475F" w14:textId="77777777" w:rsidR="00FF537D" w:rsidRDefault="005C5228">
      <w:pPr>
        <w:pStyle w:val="Standard"/>
        <w:numPr>
          <w:ilvl w:val="0"/>
          <w:numId w:val="1"/>
        </w:numPr>
      </w:pPr>
      <w:r>
        <w:t>Resum</w:t>
      </w:r>
      <w:r>
        <w:rPr>
          <w:rFonts w:eastAsia="Times New Roman"/>
          <w:color w:val="000000"/>
        </w:rPr>
        <w:t>é or curriculum vita</w:t>
      </w:r>
    </w:p>
    <w:p w14:paraId="1729F8BB" w14:textId="77777777" w:rsidR="00FF537D" w:rsidRDefault="00FF537D">
      <w:pPr>
        <w:pStyle w:val="Standard"/>
      </w:pPr>
    </w:p>
    <w:p w14:paraId="4037E305" w14:textId="77777777" w:rsidR="00FF537D" w:rsidRDefault="00FF537D">
      <w:pPr>
        <w:pStyle w:val="Standard"/>
      </w:pPr>
    </w:p>
    <w:p w14:paraId="3B0CFC6D" w14:textId="77777777" w:rsidR="00FF537D" w:rsidRDefault="00FF537D">
      <w:pPr>
        <w:pStyle w:val="Standard"/>
      </w:pPr>
    </w:p>
    <w:p w14:paraId="7C3CB19E" w14:textId="77777777" w:rsidR="00FF537D" w:rsidRDefault="00FF537D">
      <w:pPr>
        <w:pStyle w:val="Standard"/>
      </w:pPr>
    </w:p>
    <w:p w14:paraId="3F76FA4D" w14:textId="77777777" w:rsidR="00FF537D" w:rsidRDefault="00FF537D">
      <w:pPr>
        <w:pStyle w:val="Standard"/>
      </w:pPr>
    </w:p>
    <w:p w14:paraId="526D3835" w14:textId="77777777" w:rsidR="00FF537D" w:rsidRDefault="00FF537D">
      <w:pPr>
        <w:pStyle w:val="Standard"/>
      </w:pPr>
    </w:p>
    <w:p w14:paraId="43123A19" w14:textId="77777777" w:rsidR="00FF537D" w:rsidRDefault="00FF537D">
      <w:pPr>
        <w:pStyle w:val="Standard"/>
      </w:pPr>
    </w:p>
    <w:p w14:paraId="2D4B99B0" w14:textId="77777777" w:rsidR="00FF537D" w:rsidRDefault="00FF537D">
      <w:pPr>
        <w:pStyle w:val="Standard"/>
      </w:pPr>
    </w:p>
    <w:p w14:paraId="4853CF27" w14:textId="77777777" w:rsidR="00FF537D" w:rsidRDefault="005C5228">
      <w:pPr>
        <w:pStyle w:val="Standard"/>
        <w:rPr>
          <w:b/>
          <w:bCs/>
        </w:rPr>
      </w:pPr>
      <w:r>
        <w:rPr>
          <w:rFonts w:eastAsia="Times New Roman"/>
          <w:b/>
          <w:bCs/>
          <w:color w:val="000000"/>
        </w:rPr>
        <w:t>References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493"/>
      </w:tblGrid>
      <w:tr w:rsidR="00FF537D" w14:paraId="5B0DD5C4" w14:textId="77777777"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ED951" w14:textId="77777777" w:rsidR="00FF537D" w:rsidRDefault="005C5228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Reference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3E393" w14:textId="77777777" w:rsidR="00FF537D" w:rsidRDefault="005C5228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E4E81" w14:textId="77777777" w:rsidR="00FF537D" w:rsidRDefault="005C5228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66501" w14:textId="77777777" w:rsidR="00FF537D" w:rsidRDefault="005C5228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</w:t>
            </w:r>
          </w:p>
        </w:tc>
      </w:tr>
      <w:tr w:rsidR="00FF537D" w14:paraId="5F72BC7D" w14:textId="77777777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EAA74" w14:textId="77777777" w:rsidR="00FF537D" w:rsidRDefault="00FF537D">
            <w:pPr>
              <w:pStyle w:val="TableContents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DED58" w14:textId="77777777" w:rsidR="00FF537D" w:rsidRDefault="00FF537D">
            <w:pPr>
              <w:pStyle w:val="TableContents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73492" w14:textId="77777777" w:rsidR="00FF537D" w:rsidRDefault="00FF537D">
            <w:pPr>
              <w:pStyle w:val="TableContents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87239" w14:textId="77777777" w:rsidR="00FF537D" w:rsidRDefault="00FF537D">
            <w:pPr>
              <w:pStyle w:val="TableContents"/>
            </w:pPr>
          </w:p>
        </w:tc>
      </w:tr>
      <w:tr w:rsidR="00FF537D" w14:paraId="51370029" w14:textId="77777777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5E1B3" w14:textId="77777777" w:rsidR="00FF537D" w:rsidRDefault="00FF537D">
            <w:pPr>
              <w:pStyle w:val="TableContents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06526" w14:textId="77777777" w:rsidR="00FF537D" w:rsidRDefault="00FF537D">
            <w:pPr>
              <w:pStyle w:val="TableContents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52378" w14:textId="77777777" w:rsidR="00FF537D" w:rsidRDefault="00FF537D">
            <w:pPr>
              <w:pStyle w:val="TableContents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8311" w14:textId="77777777" w:rsidR="00FF537D" w:rsidRDefault="00FF537D">
            <w:pPr>
              <w:pStyle w:val="TableContents"/>
            </w:pPr>
          </w:p>
        </w:tc>
      </w:tr>
      <w:tr w:rsidR="00FF537D" w14:paraId="4C921BC7" w14:textId="77777777"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E0EB1" w14:textId="77777777" w:rsidR="00FF537D" w:rsidRDefault="00FF537D">
            <w:pPr>
              <w:pStyle w:val="TableContents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886D" w14:textId="77777777" w:rsidR="00FF537D" w:rsidRDefault="00FF537D">
            <w:pPr>
              <w:pStyle w:val="TableContents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7532" w14:textId="77777777" w:rsidR="00FF537D" w:rsidRDefault="00FF537D">
            <w:pPr>
              <w:pStyle w:val="TableContents"/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8D077" w14:textId="77777777" w:rsidR="00FF537D" w:rsidRDefault="00FF537D">
            <w:pPr>
              <w:pStyle w:val="TableContents"/>
            </w:pPr>
          </w:p>
        </w:tc>
      </w:tr>
    </w:tbl>
    <w:p w14:paraId="1C408420" w14:textId="77777777" w:rsidR="00FF537D" w:rsidRDefault="00FF537D">
      <w:pPr>
        <w:pStyle w:val="Standard"/>
      </w:pPr>
    </w:p>
    <w:p w14:paraId="72198980" w14:textId="77777777" w:rsidR="00FF537D" w:rsidRDefault="00FF537D">
      <w:pPr>
        <w:pStyle w:val="Standard"/>
      </w:pPr>
    </w:p>
    <w:sectPr w:rsidR="00FF537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3AB56" w14:textId="77777777" w:rsidR="005C5228" w:rsidRDefault="005C5228">
      <w:r>
        <w:separator/>
      </w:r>
    </w:p>
  </w:endnote>
  <w:endnote w:type="continuationSeparator" w:id="0">
    <w:p w14:paraId="42C93D7B" w14:textId="77777777" w:rsidR="005C5228" w:rsidRDefault="005C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CBAB" w14:textId="77777777" w:rsidR="005C5228" w:rsidRDefault="005C5228">
      <w:r>
        <w:rPr>
          <w:color w:val="000000"/>
        </w:rPr>
        <w:separator/>
      </w:r>
    </w:p>
  </w:footnote>
  <w:footnote w:type="continuationSeparator" w:id="0">
    <w:p w14:paraId="10CCB226" w14:textId="77777777" w:rsidR="005C5228" w:rsidRDefault="005C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9A9"/>
    <w:multiLevelType w:val="multilevel"/>
    <w:tmpl w:val="25E4E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1135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7D"/>
    <w:rsid w:val="001E60DD"/>
    <w:rsid w:val="004F7A37"/>
    <w:rsid w:val="005C5228"/>
    <w:rsid w:val="00675DFA"/>
    <w:rsid w:val="00D5596E"/>
    <w:rsid w:val="00ED4069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E33B"/>
  <w15:docId w15:val="{971B3E7E-C8E2-4F73-93F6-BC399D68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table" w:styleId="TableGrid">
    <w:name w:val="Table Grid"/>
    <w:basedOn w:val="TableNormal"/>
    <w:uiPriority w:val="39"/>
    <w:rsid w:val="001E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w</dc:creator>
  <cp:lastModifiedBy>Smith, Erin</cp:lastModifiedBy>
  <cp:revision>2</cp:revision>
  <dcterms:created xsi:type="dcterms:W3CDTF">2024-07-05T15:17:00Z</dcterms:created>
  <dcterms:modified xsi:type="dcterms:W3CDTF">2024-07-05T15:17:00Z</dcterms:modified>
</cp:coreProperties>
</file>