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38" w:rsidRPr="00227C38" w:rsidRDefault="00A20670" w:rsidP="00A20670">
      <w:pPr>
        <w:pBdr>
          <w:bottom w:val="single" w:sz="12" w:space="1" w:color="auto"/>
        </w:pBdr>
        <w:shd w:val="clear" w:color="auto" w:fill="000000" w:themeFill="text1"/>
        <w:jc w:val="center"/>
        <w:rPr>
          <w:rFonts w:ascii="Impact" w:hAnsi="Impact"/>
          <w:sz w:val="40"/>
        </w:rPr>
      </w:pPr>
      <w:r w:rsidRPr="00227C38">
        <w:rPr>
          <w:rFonts w:ascii="Impact" w:hAnsi="Impact"/>
          <w:sz w:val="40"/>
        </w:rPr>
        <w:t>INTERVIEWING PREP: JOB INTERVIEW CHECKLIST FOR JOB-SEEKERS</w:t>
      </w:r>
    </w:p>
    <w:p w:rsidR="00227C38" w:rsidRPr="00A20670" w:rsidRDefault="00227C38" w:rsidP="00A20670">
      <w:pPr>
        <w:shd w:val="clear" w:color="auto" w:fill="000000" w:themeFill="text1"/>
        <w:jc w:val="center"/>
        <w:rPr>
          <w:sz w:val="16"/>
        </w:rPr>
      </w:pPr>
      <w:proofErr w:type="gramStart"/>
      <w:r w:rsidRPr="00A20670">
        <w:rPr>
          <w:i/>
        </w:rPr>
        <w:t>by</w:t>
      </w:r>
      <w:proofErr w:type="gramEnd"/>
      <w:r w:rsidRPr="00A20670">
        <w:rPr>
          <w:i/>
        </w:rPr>
        <w:t xml:space="preserve"> Katharine Hansen, Ph.D., and Randall S. Hansen, Ph.D.</w:t>
      </w:r>
      <w:r w:rsidRPr="00A20670">
        <w:rPr>
          <w:i/>
        </w:rPr>
        <w:br/>
      </w:r>
      <w:r w:rsidRPr="00A20670">
        <w:rPr>
          <w:color w:val="FFFFFF" w:themeColor="background1"/>
          <w:sz w:val="16"/>
        </w:rPr>
        <w:t xml:space="preserve">source: </w:t>
      </w:r>
      <w:hyperlink r:id="rId4" w:history="1">
        <w:r w:rsidR="00155F04" w:rsidRPr="00A20670">
          <w:rPr>
            <w:rStyle w:val="Hyperlink"/>
            <w:color w:val="FFFFFF" w:themeColor="background1"/>
            <w:sz w:val="16"/>
          </w:rPr>
          <w:t>https://www.livecareer.com/career/advice/interview/job-interview-checklist</w:t>
        </w:r>
      </w:hyperlink>
      <w:r w:rsidR="00155F04" w:rsidRPr="00A20670">
        <w:rPr>
          <w:sz w:val="16"/>
        </w:rPr>
        <w:br/>
      </w:r>
    </w:p>
    <w:p w:rsidR="00227C38" w:rsidRDefault="00227C38" w:rsidP="00227C38"/>
    <w:p w:rsidR="00227C38" w:rsidRPr="00227C38" w:rsidRDefault="00227C38" w:rsidP="00227C38">
      <w:pPr>
        <w:rPr>
          <w:i/>
        </w:rPr>
      </w:pPr>
      <w:r w:rsidRPr="00227C38">
        <w:rPr>
          <w:i/>
        </w:rPr>
        <w:t>Are you going on a job interview soon? Use this thorough checklist to guide you through the interview-preparation process and move you closer to successfully attaining the job you seek.</w:t>
      </w:r>
    </w:p>
    <w:p w:rsidR="00227C38" w:rsidRDefault="00227C38" w:rsidP="00227C38"/>
    <w:p w:rsidR="00227C38" w:rsidRPr="00227C38" w:rsidRDefault="00227C38" w:rsidP="00227C38">
      <w:pPr>
        <w:rPr>
          <w:b/>
        </w:rPr>
      </w:pPr>
      <w:r w:rsidRPr="00227C38">
        <w:rPr>
          <w:b/>
        </w:rPr>
        <w:t>JOB INTERVIEW CHECKLIST FOR JOB SEEKERS</w:t>
      </w:r>
    </w:p>
    <w:p w:rsidR="00227C38" w:rsidRDefault="00227C38" w:rsidP="00227C38"/>
    <w:p w:rsidR="00227C38" w:rsidRDefault="00A20670" w:rsidP="00A20670">
      <w:pPr>
        <w:shd w:val="clear" w:color="auto" w:fill="9CC2E5" w:themeFill="accent1" w:themeFillTint="99"/>
        <w:rPr>
          <w:b/>
        </w:rPr>
      </w:pPr>
      <w:r>
        <w:rPr>
          <w:b/>
        </w:rPr>
        <w:t>I HAVE:</w:t>
      </w:r>
    </w:p>
    <w:p w:rsidR="00A20670" w:rsidRPr="00A20670" w:rsidRDefault="00A20670" w:rsidP="00A20670">
      <w:pPr>
        <w:rPr>
          <w:b/>
        </w:rPr>
      </w:pPr>
    </w:p>
    <w:p w:rsidR="00227C38" w:rsidRDefault="007A7022" w:rsidP="00227C38">
      <w:sdt>
        <w:sdtPr>
          <w:id w:val="-212415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Thoroughly researched the organization </w:t>
      </w:r>
      <w:proofErr w:type="gramStart"/>
      <w:r w:rsidR="00227C38">
        <w:t>I’m</w:t>
      </w:r>
      <w:proofErr w:type="gramEnd"/>
      <w:r w:rsidR="00227C38">
        <w:t xml:space="preserve"> interviewing with, the industry, my interviewer, and the job </w:t>
      </w:r>
      <w:r w:rsidR="00227C38">
        <w:br/>
      </w:r>
      <w:r w:rsidR="00227C38">
        <w:tab/>
        <w:t xml:space="preserve">itself. (See our </w:t>
      </w:r>
      <w:r w:rsidR="00227C38" w:rsidRPr="0035773B">
        <w:rPr>
          <w:i/>
        </w:rPr>
        <w:t>Guide to Researching Compa</w:t>
      </w:r>
      <w:r w:rsidR="0035773B" w:rsidRPr="0035773B">
        <w:rPr>
          <w:i/>
        </w:rPr>
        <w:t>nies, Industries, and Countries</w:t>
      </w:r>
      <w:r w:rsidR="00227C38">
        <w:t>)</w:t>
      </w:r>
    </w:p>
    <w:p w:rsidR="00227C38" w:rsidRDefault="00227C38" w:rsidP="00227C38"/>
    <w:p w:rsidR="00227C38" w:rsidRDefault="007A7022" w:rsidP="00227C38">
      <w:sdt>
        <w:sdtPr>
          <w:id w:val="78847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Conducted research so I know all interview logistics, such as parking, office location, paperwork, attire, </w:t>
      </w:r>
      <w:r w:rsidR="00227C38">
        <w:br/>
      </w:r>
      <w:r w:rsidR="00227C38">
        <w:tab/>
        <w:t>and the type of interview that will be conducted. I have called to confirm the interview time.</w:t>
      </w:r>
    </w:p>
    <w:p w:rsidR="00227C38" w:rsidRDefault="00227C38" w:rsidP="00227C38"/>
    <w:p w:rsidR="00227C38" w:rsidRDefault="007A7022" w:rsidP="0035773B">
      <w:sdt>
        <w:sdtPr>
          <w:id w:val="-56541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Prepared and practiced for the interview without memorizing or over-rehearsing my answers. I’ve </w:t>
      </w:r>
      <w:r w:rsidR="00227C38">
        <w:br/>
      </w:r>
      <w:r w:rsidR="00227C38">
        <w:tab/>
        <w:t xml:space="preserve">reviewed the questions I think I may be asked in the interview, as well as my planned responses to </w:t>
      </w:r>
      <w:r w:rsidR="00227C38">
        <w:br/>
      </w:r>
      <w:r w:rsidR="00227C38">
        <w:tab/>
        <w:t xml:space="preserve">them. I have composed my responses in writing (see our article </w:t>
      </w:r>
      <w:r w:rsidR="00227C38" w:rsidRPr="0035773B">
        <w:rPr>
          <w:i/>
        </w:rPr>
        <w:t xml:space="preserve">Promising Interview-Prep Technique: </w:t>
      </w:r>
      <w:r w:rsidR="00227C38" w:rsidRPr="0035773B">
        <w:rPr>
          <w:i/>
        </w:rPr>
        <w:br/>
      </w:r>
      <w:r w:rsidR="00227C38" w:rsidRPr="0035773B">
        <w:rPr>
          <w:i/>
        </w:rPr>
        <w:tab/>
        <w:t>Composing Written R</w:t>
      </w:r>
      <w:r w:rsidR="0035773B" w:rsidRPr="0035773B">
        <w:rPr>
          <w:i/>
        </w:rPr>
        <w:t>esponses to Interview Questions</w:t>
      </w:r>
      <w:r w:rsidR="0035773B">
        <w:t xml:space="preserve"> a</w:t>
      </w:r>
      <w:r w:rsidR="00227C38">
        <w:t>nd practi</w:t>
      </w:r>
      <w:r w:rsidR="0035773B">
        <w:t>ce interview questions database</w:t>
      </w:r>
      <w:r w:rsidR="00227C38">
        <w:t>).</w:t>
      </w:r>
    </w:p>
    <w:p w:rsidR="00227C38" w:rsidRDefault="00227C38" w:rsidP="00227C38"/>
    <w:p w:rsidR="00227C38" w:rsidRDefault="007A7022" w:rsidP="00227C38">
      <w:sdt>
        <w:sdtPr>
          <w:id w:val="-166507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>Enlisted a friend or family member to do a mock interview with me.</w:t>
      </w:r>
    </w:p>
    <w:p w:rsidR="00227C38" w:rsidRDefault="00227C38" w:rsidP="00227C38"/>
    <w:p w:rsidR="00227C38" w:rsidRDefault="007A7022" w:rsidP="00227C38">
      <w:sdt>
        <w:sdtPr>
          <w:id w:val="-105100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Visualized myself going through the full interview experience and performing magnificently. I imagine </w:t>
      </w:r>
      <w:r w:rsidR="00227C38">
        <w:br/>
      </w:r>
      <w:r w:rsidR="00227C38">
        <w:tab/>
        <w:t>myself confidently sailing through the interview.</w:t>
      </w:r>
    </w:p>
    <w:p w:rsidR="00227C38" w:rsidRDefault="00227C38" w:rsidP="00227C38"/>
    <w:p w:rsidR="00227C38" w:rsidRDefault="007A7022" w:rsidP="00227C38">
      <w:sdt>
        <w:sdtPr>
          <w:id w:val="-52663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Asked for good directions and/or searched for a map/directions from an Internet map site, such as </w:t>
      </w:r>
      <w:r w:rsidR="00227C38">
        <w:br/>
      </w:r>
      <w:r w:rsidR="00227C38">
        <w:tab/>
      </w:r>
      <w:proofErr w:type="spellStart"/>
      <w:r w:rsidR="00227C38">
        <w:t>Mapquest</w:t>
      </w:r>
      <w:proofErr w:type="spellEnd"/>
      <w:r w:rsidR="00227C38">
        <w:t>, Google Maps, or Yahoo Maps.</w:t>
      </w:r>
    </w:p>
    <w:p w:rsidR="00227C38" w:rsidRDefault="00227C38" w:rsidP="00227C38"/>
    <w:p w:rsidR="00227C38" w:rsidRDefault="007A7022" w:rsidP="00227C38">
      <w:sdt>
        <w:sdtPr>
          <w:id w:val="9351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Taken a practice run to the location where I’m having the interview — or otherwise made sure I know </w:t>
      </w:r>
      <w:r w:rsidR="00227C38">
        <w:br/>
      </w:r>
      <w:r w:rsidR="00227C38">
        <w:tab/>
        <w:t>exactly where it is and how long it takes to get there.</w:t>
      </w:r>
    </w:p>
    <w:p w:rsidR="00227C38" w:rsidRDefault="00227C38" w:rsidP="00227C38"/>
    <w:p w:rsidR="00227C38" w:rsidRDefault="007A7022" w:rsidP="00227C38">
      <w:sdt>
        <w:sdtPr>
          <w:id w:val="68555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Gotten a good night’s sleep. Brushed my teeth and used mouthwash. Bathed or showered. Used </w:t>
      </w:r>
      <w:r w:rsidR="00227C38">
        <w:br/>
      </w:r>
      <w:r w:rsidR="00227C38">
        <w:tab/>
        <w:t xml:space="preserve">deodorant soap and put on deodorant. For confidence, spritzed on a tiny bit of cologne without </w:t>
      </w:r>
      <w:r w:rsidR="00227C38">
        <w:br/>
      </w:r>
      <w:r w:rsidR="00227C38">
        <w:tab/>
        <w:t>overdoing it.</w:t>
      </w:r>
    </w:p>
    <w:p w:rsidR="00227C38" w:rsidRDefault="00227C38" w:rsidP="00227C38">
      <w:r>
        <w:tab/>
      </w:r>
    </w:p>
    <w:p w:rsidR="00227C38" w:rsidRDefault="007A7022" w:rsidP="00227C38">
      <w:sdt>
        <w:sdtPr>
          <w:id w:val="145575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Planned interview attire that is appropriate for the job, the company, and the industry. I have prepared </w:t>
      </w:r>
      <w:r w:rsidR="00227C38">
        <w:br/>
      </w:r>
      <w:r w:rsidR="00227C38">
        <w:tab/>
        <w:t xml:space="preserve">every element of the outfit, including shoes, jewelry, hose, tie, accessories. Inspected each element </w:t>
      </w:r>
      <w:r w:rsidR="00227C38">
        <w:br/>
      </w:r>
      <w:r w:rsidR="00227C38">
        <w:tab/>
        <w:t xml:space="preserve">carefully. I have ensured that my outfit is clean and neatly pressed. I’ve checked for spots and removed </w:t>
      </w:r>
      <w:r w:rsidR="00227C38">
        <w:br/>
      </w:r>
      <w:r w:rsidR="00227C38">
        <w:tab/>
        <w:t xml:space="preserve">them. I’ve checked for rips or tears and sewn them or chosen another outfit. I’ve checked for runs in my </w:t>
      </w:r>
      <w:r w:rsidR="00227C38">
        <w:br/>
      </w:r>
      <w:r w:rsidR="00227C38">
        <w:tab/>
        <w:t xml:space="preserve">hose. I’ve ensured that my shoes are clean and polished. I have a Plan B for attire if I come across any </w:t>
      </w:r>
      <w:r w:rsidR="00227C38">
        <w:br/>
      </w:r>
      <w:r w:rsidR="00227C38">
        <w:tab/>
        <w:t xml:space="preserve">disasters. (Read our article, </w:t>
      </w:r>
      <w:proofErr w:type="gramStart"/>
      <w:r w:rsidR="00227C38" w:rsidRPr="0035773B">
        <w:rPr>
          <w:i/>
        </w:rPr>
        <w:t>When</w:t>
      </w:r>
      <w:proofErr w:type="gramEnd"/>
      <w:r w:rsidR="00227C38" w:rsidRPr="0035773B">
        <w:rPr>
          <w:i/>
        </w:rPr>
        <w:t xml:space="preserve"> Job-Hunting: Dress for Success</w:t>
      </w:r>
      <w:r w:rsidR="00227C38">
        <w:t>)</w:t>
      </w:r>
    </w:p>
    <w:p w:rsidR="00227C38" w:rsidRDefault="00227C38" w:rsidP="00227C38"/>
    <w:p w:rsidR="00227C38" w:rsidRDefault="007A7022" w:rsidP="00227C38">
      <w:sdt>
        <w:sdtPr>
          <w:id w:val="181830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Packed emergency-repair items I might need: small sewing kit, extra pair of pantyhose, spot-remover </w:t>
      </w:r>
    </w:p>
    <w:p w:rsidR="00227C38" w:rsidRDefault="00227C38" w:rsidP="00227C38">
      <w:r>
        <w:tab/>
      </w:r>
      <w:proofErr w:type="gramStart"/>
      <w:r>
        <w:t>wipes</w:t>
      </w:r>
      <w:proofErr w:type="gramEnd"/>
      <w:r>
        <w:t xml:space="preserve">, tissues, comb and brush, hairspray or gel, makeup for touchups, breath mints, an umbrella, </w:t>
      </w:r>
    </w:p>
    <w:p w:rsidR="00227C38" w:rsidRDefault="00227C38" w:rsidP="00227C38">
      <w:r>
        <w:tab/>
      </w:r>
      <w:proofErr w:type="gramStart"/>
      <w:r>
        <w:t>extra</w:t>
      </w:r>
      <w:proofErr w:type="gramEnd"/>
      <w:r>
        <w:t xml:space="preserve"> copies of my resume in case I have more than one interviewer, and my career portfolio.</w:t>
      </w:r>
    </w:p>
    <w:p w:rsidR="00227C38" w:rsidRDefault="00227C38" w:rsidP="00227C38"/>
    <w:p w:rsidR="0035773B" w:rsidRDefault="0035773B" w:rsidP="00227C38"/>
    <w:p w:rsidR="0035773B" w:rsidRDefault="0035773B" w:rsidP="00227C38"/>
    <w:p w:rsidR="0035773B" w:rsidRDefault="0035773B" w:rsidP="00227C38"/>
    <w:p w:rsidR="00A20670" w:rsidRDefault="00A20670" w:rsidP="00227C38"/>
    <w:p w:rsidR="00A20670" w:rsidRDefault="00A20670" w:rsidP="00227C38"/>
    <w:p w:rsidR="00A20670" w:rsidRDefault="00A20670" w:rsidP="00227C38"/>
    <w:p w:rsidR="00227C38" w:rsidRPr="00A20670" w:rsidRDefault="00227C38" w:rsidP="00A20670">
      <w:pPr>
        <w:shd w:val="clear" w:color="auto" w:fill="9CC2E5" w:themeFill="accent1" w:themeFillTint="99"/>
        <w:rPr>
          <w:b/>
        </w:rPr>
      </w:pPr>
      <w:bookmarkStart w:id="0" w:name="_GoBack"/>
      <w:r w:rsidRPr="00A20670">
        <w:rPr>
          <w:b/>
        </w:rPr>
        <w:lastRenderedPageBreak/>
        <w:t>I WILL:</w:t>
      </w:r>
    </w:p>
    <w:bookmarkEnd w:id="0"/>
    <w:p w:rsidR="00227C38" w:rsidRDefault="00227C38" w:rsidP="00227C38"/>
    <w:p w:rsidR="00227C38" w:rsidRDefault="007A7022" w:rsidP="00227C38">
      <w:sdt>
        <w:sdtPr>
          <w:id w:val="-102269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Plan to arrive about 10 minutes early since late arrival for a job interview is never excusable. If I’m </w:t>
      </w:r>
    </w:p>
    <w:p w:rsidR="00227C38" w:rsidRDefault="00227C38" w:rsidP="00227C38">
      <w:r>
        <w:tab/>
      </w:r>
      <w:proofErr w:type="gramStart"/>
      <w:r>
        <w:t>running</w:t>
      </w:r>
      <w:proofErr w:type="gramEnd"/>
      <w:r>
        <w:t xml:space="preserve"> late, I’ll phone the company.</w:t>
      </w:r>
    </w:p>
    <w:p w:rsidR="00227C38" w:rsidRDefault="00227C38" w:rsidP="00227C38"/>
    <w:p w:rsidR="00227C38" w:rsidRDefault="007A7022" w:rsidP="00227C38">
      <w:sdt>
        <w:sdtPr>
          <w:id w:val="-75428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>Greet the receptionist or assistant with courtesy and respect and make a good first impression.</w:t>
      </w:r>
    </w:p>
    <w:p w:rsidR="00227C38" w:rsidRDefault="00227C38" w:rsidP="00227C38">
      <w:r>
        <w:tab/>
      </w:r>
    </w:p>
    <w:p w:rsidR="00227C38" w:rsidRDefault="007A7022" w:rsidP="00227C38">
      <w:sdt>
        <w:sdtPr>
          <w:id w:val="-5369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>Not chew gum during the interview.</w:t>
      </w:r>
    </w:p>
    <w:p w:rsidR="00227C38" w:rsidRDefault="00227C38" w:rsidP="00227C38"/>
    <w:p w:rsidR="00227C38" w:rsidRDefault="007A7022" w:rsidP="00227C38">
      <w:sdt>
        <w:sdtPr>
          <w:id w:val="81066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>If presented with a job application, fill it out neatly, completely, and accurately.</w:t>
      </w:r>
    </w:p>
    <w:p w:rsidR="00227C38" w:rsidRDefault="00227C38" w:rsidP="00227C38"/>
    <w:p w:rsidR="00227C38" w:rsidRDefault="007A7022" w:rsidP="00227C38">
      <w:sdt>
        <w:sdtPr>
          <w:id w:val="184274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Bring extra resumes to the interview. (Even better, if I have a job skills portfolio, also bring that with me </w:t>
      </w:r>
      <w:r w:rsidR="00227C38">
        <w:br/>
      </w:r>
      <w:r w:rsidR="00227C38">
        <w:tab/>
        <w:t>to the interview.)</w:t>
      </w:r>
    </w:p>
    <w:p w:rsidR="00227C38" w:rsidRDefault="00227C38" w:rsidP="00227C38"/>
    <w:p w:rsidR="00227C38" w:rsidRDefault="007A7022" w:rsidP="00227C38">
      <w:sdt>
        <w:sdtPr>
          <w:id w:val="171499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C38">
            <w:rPr>
              <w:rFonts w:ascii="MS Gothic" w:eastAsia="MS Gothic" w:hAnsi="MS Gothic" w:hint="eastAsia"/>
            </w:rPr>
            <w:t>☐</w:t>
          </w:r>
        </w:sdtContent>
      </w:sdt>
      <w:r w:rsidR="00227C38">
        <w:t xml:space="preserve">  </w:t>
      </w:r>
      <w:r w:rsidR="00227C38">
        <w:tab/>
        <w:t xml:space="preserve">Not rely on my application or resume to do the selling for me; I know I need to sell myself to the </w:t>
      </w:r>
      <w:r w:rsidR="00227C38">
        <w:br/>
      </w:r>
      <w:r w:rsidR="00227C38">
        <w:tab/>
        <w:t>interviewer.</w:t>
      </w:r>
    </w:p>
    <w:p w:rsidR="00227C38" w:rsidRDefault="00227C38" w:rsidP="00227C38"/>
    <w:p w:rsidR="00227C38" w:rsidRDefault="007A7022" w:rsidP="00227C38">
      <w:sdt>
        <w:sdtPr>
          <w:id w:val="1698421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Greet the interviewer with a big smile and call him or her by his or her title (Ms., Mr., </w:t>
      </w:r>
      <w:proofErr w:type="gramStart"/>
      <w:r w:rsidR="00227C38">
        <w:t>Dr</w:t>
      </w:r>
      <w:proofErr w:type="gramEnd"/>
      <w:r w:rsidR="00227C38">
        <w:t xml:space="preserve">.) and last name. </w:t>
      </w:r>
      <w:r w:rsidR="0020791A">
        <w:br/>
      </w:r>
      <w:r w:rsidR="0020791A">
        <w:tab/>
      </w:r>
      <w:r w:rsidR="00227C38">
        <w:t xml:space="preserve">I’ll confirm the pronunciation of the interviewer’s name (if questionable) with the receptionist before </w:t>
      </w:r>
      <w:r w:rsidR="0020791A">
        <w:br/>
      </w:r>
      <w:r w:rsidR="0020791A">
        <w:tab/>
      </w:r>
      <w:r w:rsidR="00227C38">
        <w:t>going into the interview.</w:t>
      </w:r>
    </w:p>
    <w:p w:rsidR="0020791A" w:rsidRDefault="0020791A" w:rsidP="00227C38"/>
    <w:p w:rsidR="00227C38" w:rsidRDefault="007A7022" w:rsidP="00227C38">
      <w:sdt>
        <w:sdtPr>
          <w:id w:val="211563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Shake hands firmly and avoid a limp or clammy handshake!</w:t>
      </w:r>
    </w:p>
    <w:p w:rsidR="0020791A" w:rsidRDefault="0020791A" w:rsidP="00227C38"/>
    <w:p w:rsidR="00227C38" w:rsidRDefault="007A7022" w:rsidP="00227C38">
      <w:sdt>
        <w:sdtPr>
          <w:id w:val="-77594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Wait until I am offered a chair before sitting. I will be aware of my body language and posture at all </w:t>
      </w:r>
      <w:r w:rsidR="0020791A">
        <w:br/>
      </w:r>
      <w:r w:rsidR="0020791A">
        <w:tab/>
      </w:r>
      <w:r w:rsidR="00227C38">
        <w:t>times; I will sit upright and look alert and interested at all times. I will avoid fidgeting or slouching.</w:t>
      </w:r>
    </w:p>
    <w:p w:rsidR="0020791A" w:rsidRDefault="0020791A" w:rsidP="00227C38"/>
    <w:p w:rsidR="0020791A" w:rsidRDefault="007A7022" w:rsidP="00227C38">
      <w:sdt>
        <w:sdtPr>
          <w:id w:val="159521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Avoid telling </w:t>
      </w:r>
      <w:r w:rsidR="0020791A">
        <w:t>jokes during the interview.</w:t>
      </w:r>
    </w:p>
    <w:p w:rsidR="0020791A" w:rsidRDefault="0020791A" w:rsidP="00227C38"/>
    <w:p w:rsidR="0020791A" w:rsidRDefault="007A7022" w:rsidP="00227C38">
      <w:sdt>
        <w:sdtPr>
          <w:id w:val="-117695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Make good eye c</w:t>
      </w:r>
      <w:r w:rsidR="0020791A">
        <w:t>ontact with the interviewer(s).</w:t>
      </w:r>
    </w:p>
    <w:p w:rsidR="0020791A" w:rsidRDefault="0020791A" w:rsidP="00227C38"/>
    <w:p w:rsidR="0020791A" w:rsidRDefault="007A7022" w:rsidP="00227C38">
      <w:sdt>
        <w:sdtPr>
          <w:id w:val="-5570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Show enthusiasm abou</w:t>
      </w:r>
      <w:r w:rsidR="0020791A">
        <w:t>t the position and the company.</w:t>
      </w:r>
    </w:p>
    <w:p w:rsidR="0020791A" w:rsidRDefault="0020791A" w:rsidP="00227C38"/>
    <w:p w:rsidR="00227C38" w:rsidRDefault="007A7022" w:rsidP="00227C38">
      <w:sdt>
        <w:sdtPr>
          <w:id w:val="63884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Avoid smoking, even if the interviewer does and offers me a cigarette. I’ll avoid smoking beforehand so </w:t>
      </w:r>
      <w:r w:rsidR="0020791A">
        <w:br/>
      </w:r>
      <w:r w:rsidR="0020791A">
        <w:tab/>
      </w:r>
      <w:r w:rsidR="00227C38">
        <w:t xml:space="preserve">I don’t smell like smoke. Whether or not I smoke, I will brush my teeth, use mouthwash, or have a </w:t>
      </w:r>
      <w:r w:rsidR="0020791A">
        <w:br/>
      </w:r>
      <w:r w:rsidR="0020791A">
        <w:tab/>
      </w:r>
      <w:r w:rsidR="00227C38">
        <w:t>breath mint before the interview.</w:t>
      </w:r>
      <w:r w:rsidR="0020791A">
        <w:br/>
      </w:r>
    </w:p>
    <w:p w:rsidR="00227C38" w:rsidRDefault="007A7022" w:rsidP="00227C38">
      <w:sdt>
        <w:sdtPr>
          <w:id w:val="23830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Avoid using poor language, slang, and pause words (such as "like," "uh," "you know," and "um").</w:t>
      </w:r>
      <w:r w:rsidR="0020791A">
        <w:br/>
      </w:r>
    </w:p>
    <w:p w:rsidR="00227C38" w:rsidRDefault="007A7022" w:rsidP="00227C38">
      <w:sdt>
        <w:sdtPr>
          <w:id w:val="-49064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Speak with a strong, forceful voice to project confidence.</w:t>
      </w:r>
    </w:p>
    <w:p w:rsidR="0020791A" w:rsidRDefault="0020791A" w:rsidP="00227C38"/>
    <w:p w:rsidR="00227C38" w:rsidRDefault="007A7022" w:rsidP="0020791A">
      <w:sdt>
        <w:sdtPr>
          <w:id w:val="-166144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Maintain a high confidence and energy level, but avoid being overly aggressive or cocky.</w:t>
      </w:r>
    </w:p>
    <w:p w:rsidR="0020791A" w:rsidRDefault="0020791A" w:rsidP="0020791A"/>
    <w:p w:rsidR="0020791A" w:rsidRDefault="007A7022" w:rsidP="0020791A">
      <w:sdt>
        <w:sdtPr>
          <w:id w:val="-104960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Avoid acting as though I would take any job </w:t>
      </w:r>
      <w:r w:rsidR="0020791A">
        <w:t>or am desperate for employment.</w:t>
      </w:r>
    </w:p>
    <w:p w:rsidR="0020791A" w:rsidRDefault="0020791A" w:rsidP="0020791A"/>
    <w:p w:rsidR="00227C38" w:rsidRDefault="007A7022" w:rsidP="0020791A">
      <w:sdt>
        <w:sdtPr>
          <w:id w:val="1635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Avoid controversial topics.</w:t>
      </w:r>
    </w:p>
    <w:p w:rsidR="0020791A" w:rsidRDefault="0020791A" w:rsidP="0020791A"/>
    <w:p w:rsidR="00227C38" w:rsidRDefault="007A7022" w:rsidP="0020791A">
      <w:sdt>
        <w:sdtPr>
          <w:id w:val="155982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Refrain from saying anything negative about former colleagues, supervisors, or employers.</w:t>
      </w:r>
    </w:p>
    <w:p w:rsidR="0020791A" w:rsidRDefault="0020791A" w:rsidP="0020791A"/>
    <w:p w:rsidR="00227C38" w:rsidRDefault="007A7022" w:rsidP="0020791A">
      <w:sdt>
        <w:sdtPr>
          <w:id w:val="18995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Ensure that my strong points come across to the interviewer in a factual, sincere manner.</w:t>
      </w:r>
    </w:p>
    <w:p w:rsidR="0020791A" w:rsidRDefault="007A7022" w:rsidP="0020791A">
      <w:sdt>
        <w:sdtPr>
          <w:id w:val="25941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Never lie. I will answer questions truthfully, frankly, and succi</w:t>
      </w:r>
      <w:r w:rsidR="0020791A">
        <w:t>nctly and not over-answer them.</w:t>
      </w:r>
    </w:p>
    <w:p w:rsidR="0020791A" w:rsidRDefault="0020791A" w:rsidP="0020791A"/>
    <w:p w:rsidR="00227C38" w:rsidRDefault="007A7022" w:rsidP="0020791A">
      <w:sdt>
        <w:sdtPr>
          <w:id w:val="-93120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Stress my achievements and avoid offering any negative information about myself.</w:t>
      </w:r>
    </w:p>
    <w:p w:rsidR="0020791A" w:rsidRDefault="0020791A" w:rsidP="0020791A"/>
    <w:p w:rsidR="00227C38" w:rsidRDefault="007A7022" w:rsidP="0020791A">
      <w:sdt>
        <w:sdtPr>
          <w:id w:val="286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Avoid answering questions with a simple "yes" or "no;" instead, I will explain and give examples </w:t>
      </w:r>
      <w:r w:rsidR="0020791A">
        <w:br/>
      </w:r>
      <w:r w:rsidR="0020791A">
        <w:tab/>
      </w:r>
      <w:r w:rsidR="00227C38">
        <w:t xml:space="preserve">whenever possible. I will describe those things about myself that showcase my talents, skills, and </w:t>
      </w:r>
      <w:r w:rsidR="0020791A">
        <w:br/>
      </w:r>
      <w:r w:rsidR="0020791A">
        <w:tab/>
      </w:r>
      <w:r w:rsidR="00227C38">
        <w:t>determination.</w:t>
      </w:r>
    </w:p>
    <w:p w:rsidR="0020791A" w:rsidRDefault="0020791A" w:rsidP="0020791A"/>
    <w:p w:rsidR="00227C38" w:rsidRDefault="007A7022" w:rsidP="00227C38">
      <w:sdt>
        <w:sdtPr>
          <w:id w:val="176912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Show off the research I have done on the company and industry when responding to questions. (See </w:t>
      </w:r>
      <w:r w:rsidR="0020791A">
        <w:br/>
      </w:r>
      <w:r w:rsidR="0020791A">
        <w:tab/>
      </w:r>
      <w:r w:rsidR="00227C38">
        <w:t xml:space="preserve">our </w:t>
      </w:r>
      <w:r w:rsidR="00227C38" w:rsidRPr="0035773B">
        <w:rPr>
          <w:i/>
        </w:rPr>
        <w:t>Guide to Researching Compa</w:t>
      </w:r>
      <w:r w:rsidR="0020791A" w:rsidRPr="0035773B">
        <w:rPr>
          <w:i/>
        </w:rPr>
        <w:t>nies, Industries, and Countries</w:t>
      </w:r>
      <w:r w:rsidR="00227C38">
        <w:t>)</w:t>
      </w:r>
    </w:p>
    <w:p w:rsidR="0020791A" w:rsidRDefault="0020791A" w:rsidP="00227C38"/>
    <w:p w:rsidR="00227C38" w:rsidRDefault="007A7022" w:rsidP="00227C38">
      <w:sdt>
        <w:sdtPr>
          <w:id w:val="37096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Refrain from bringing up or discussing personal issues or family problems.</w:t>
      </w:r>
    </w:p>
    <w:p w:rsidR="0020791A" w:rsidRDefault="0020791A" w:rsidP="00227C38"/>
    <w:p w:rsidR="0020791A" w:rsidRDefault="007A7022" w:rsidP="00227C38">
      <w:sdt>
        <w:sdtPr>
          <w:id w:val="8166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Remember that the interview is also an important time to evaluate the interviewer and the company he </w:t>
      </w:r>
    </w:p>
    <w:p w:rsidR="00227C38" w:rsidRDefault="0020791A" w:rsidP="00227C38">
      <w:r>
        <w:tab/>
      </w:r>
      <w:proofErr w:type="gramStart"/>
      <w:r w:rsidR="00227C38">
        <w:t>or</w:t>
      </w:r>
      <w:proofErr w:type="gramEnd"/>
      <w:r w:rsidR="00227C38">
        <w:t xml:space="preserve"> she represents.</w:t>
      </w:r>
    </w:p>
    <w:p w:rsidR="0020791A" w:rsidRDefault="0020791A" w:rsidP="00227C38"/>
    <w:p w:rsidR="00227C38" w:rsidRDefault="007A7022" w:rsidP="00227C38">
      <w:sdt>
        <w:sdtPr>
          <w:id w:val="-96334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Realize that a short pause before responding to a question to collect my thoughts is OK, but avoid long </w:t>
      </w:r>
      <w:r w:rsidR="0020791A">
        <w:br/>
      </w:r>
      <w:r w:rsidR="0020791A">
        <w:tab/>
      </w:r>
      <w:r w:rsidR="00227C38">
        <w:t xml:space="preserve">pauses. Repeating the question aloud or asking for the question to be repeated to buy some time to </w:t>
      </w:r>
      <w:r w:rsidR="0020791A">
        <w:br/>
      </w:r>
      <w:r w:rsidR="0020791A">
        <w:tab/>
      </w:r>
      <w:r w:rsidR="00227C38">
        <w:t>think is OK.</w:t>
      </w:r>
    </w:p>
    <w:p w:rsidR="0020791A" w:rsidRDefault="0020791A" w:rsidP="00227C38"/>
    <w:p w:rsidR="00227C38" w:rsidRDefault="007A7022" w:rsidP="00227C38">
      <w:sdt>
        <w:sdtPr>
          <w:id w:val="51627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Conduct myself in a way that demonstrates my determination to land the job I am discussing. Avoid </w:t>
      </w:r>
      <w:r w:rsidR="0020791A">
        <w:br/>
      </w:r>
      <w:r w:rsidR="0020791A">
        <w:tab/>
      </w:r>
      <w:r w:rsidR="00227C38">
        <w:t>closing the door on an opportunity until I am sure about it.</w:t>
      </w:r>
      <w:r w:rsidR="0020791A">
        <w:br/>
      </w:r>
    </w:p>
    <w:p w:rsidR="00227C38" w:rsidRDefault="007A7022" w:rsidP="00227C38">
      <w:sdt>
        <w:sdtPr>
          <w:id w:val="25718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Refrain from answering cell-phone calls during the interview; in fact, turn my cell phone off (or set to </w:t>
      </w:r>
      <w:r w:rsidR="0020791A">
        <w:br/>
      </w:r>
      <w:r w:rsidR="0020791A">
        <w:tab/>
      </w:r>
      <w:r w:rsidR="00227C38">
        <w:t>silent ring).</w:t>
      </w:r>
    </w:p>
    <w:p w:rsidR="0020791A" w:rsidRDefault="0020791A" w:rsidP="00227C38"/>
    <w:p w:rsidR="00227C38" w:rsidRDefault="007A7022" w:rsidP="00227C38">
      <w:sdt>
        <w:sdtPr>
          <w:id w:val="116666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Show what I can do for the company rather than demand what the company can do for me.</w:t>
      </w:r>
    </w:p>
    <w:p w:rsidR="0020791A" w:rsidRDefault="0020791A" w:rsidP="00227C38"/>
    <w:p w:rsidR="00227C38" w:rsidRDefault="007A7022" w:rsidP="0035773B">
      <w:sdt>
        <w:sdtPr>
          <w:id w:val="-23316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Postpone inquiring about salary, vacations, bonuses, retirement, or other benefits until after I’ve </w:t>
      </w:r>
      <w:r w:rsidR="0020791A">
        <w:br/>
      </w:r>
      <w:r w:rsidR="0020791A">
        <w:tab/>
      </w:r>
      <w:r w:rsidR="00227C38">
        <w:t xml:space="preserve">received an offer. I will be prepared for a question about salary requirements but will try to delay salary </w:t>
      </w:r>
      <w:r w:rsidR="0020791A">
        <w:br/>
      </w:r>
      <w:r w:rsidR="0020791A">
        <w:tab/>
      </w:r>
      <w:r w:rsidR="00227C38">
        <w:t>talk until I have an offer. (Visit our salary tutorial</w:t>
      </w:r>
      <w:r w:rsidR="0020791A">
        <w:t xml:space="preserve"> -- </w:t>
      </w:r>
      <w:r w:rsidR="0035773B">
        <w:tab/>
      </w:r>
      <w:hyperlink r:id="rId5" w:history="1">
        <w:r w:rsidR="0035773B" w:rsidRPr="004045F8">
          <w:rPr>
            <w:rStyle w:val="Hyperlink"/>
          </w:rPr>
          <w:t>https://www.livecareer.com/career/advice/jobs/salary-negotiation</w:t>
        </w:r>
      </w:hyperlink>
      <w:r w:rsidR="0020791A">
        <w:t xml:space="preserve"> --</w:t>
      </w:r>
      <w:r w:rsidR="00227C38">
        <w:t xml:space="preserve"> for more tips and strategies.)</w:t>
      </w:r>
      <w:r w:rsidR="0020791A">
        <w:br/>
      </w:r>
    </w:p>
    <w:p w:rsidR="00227C38" w:rsidRDefault="007A7022" w:rsidP="00227C38">
      <w:sdt>
        <w:sdtPr>
          <w:id w:val="-6041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Ask intelligent questions about the job, company, or industry, knowing that if I don’t ask any questions, </w:t>
      </w:r>
      <w:r w:rsidR="0020791A">
        <w:br/>
      </w:r>
      <w:r w:rsidR="0020791A">
        <w:tab/>
      </w:r>
      <w:r w:rsidR="00227C38">
        <w:t>I’ll be indicating a lack of interest.</w:t>
      </w:r>
    </w:p>
    <w:p w:rsidR="0020791A" w:rsidRDefault="0020791A" w:rsidP="00227C38"/>
    <w:p w:rsidR="00227C38" w:rsidRDefault="007A7022" w:rsidP="0020791A">
      <w:pPr>
        <w:ind w:left="720" w:hanging="720"/>
      </w:pPr>
      <w:sdt>
        <w:sdtPr>
          <w:id w:val="97788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Close the interview by telling the interviewer(s) that I want the job and asking about the next step in the</w:t>
      </w:r>
      <w:r w:rsidR="0020791A">
        <w:br/>
      </w:r>
      <w:r w:rsidR="00227C38">
        <w:t>process. (Some experts even recommend closing the interview by asking for the job.)</w:t>
      </w:r>
      <w:r w:rsidR="0020791A">
        <w:br/>
      </w:r>
    </w:p>
    <w:p w:rsidR="00227C38" w:rsidRDefault="007A7022" w:rsidP="00227C38">
      <w:sdt>
        <w:sdtPr>
          <w:id w:val="-133244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Request business cards from each person I interviewed with — or at least ask the correct spelling of </w:t>
      </w:r>
      <w:r w:rsidR="0020791A">
        <w:br/>
      </w:r>
      <w:r w:rsidR="0020791A">
        <w:tab/>
      </w:r>
      <w:r w:rsidR="00227C38">
        <w:t xml:space="preserve">their first and last names. I’ll avoid making assumptions about simple names (was it Jon or John?); I’ll </w:t>
      </w:r>
      <w:r w:rsidR="0020791A">
        <w:br/>
      </w:r>
      <w:r w:rsidR="0020791A">
        <w:tab/>
      </w:r>
      <w:r w:rsidR="00227C38">
        <w:t>get the spelling.</w:t>
      </w:r>
    </w:p>
    <w:p w:rsidR="0020791A" w:rsidRDefault="0020791A" w:rsidP="00227C38"/>
    <w:p w:rsidR="00227C38" w:rsidRDefault="007A7022" w:rsidP="00227C38">
      <w:sdt>
        <w:sdtPr>
          <w:id w:val="77452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>Immediately write down notes after the interview concludes so I don’t forget crucial details.</w:t>
      </w:r>
      <w:r w:rsidR="0020791A">
        <w:br/>
      </w:r>
    </w:p>
    <w:p w:rsidR="0020791A" w:rsidRDefault="007A7022" w:rsidP="00227C38">
      <w:sdt>
        <w:sdtPr>
          <w:id w:val="11464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91A">
            <w:rPr>
              <w:rFonts w:ascii="MS Gothic" w:eastAsia="MS Gothic" w:hAnsi="MS Gothic" w:hint="eastAsia"/>
            </w:rPr>
            <w:t>☐</w:t>
          </w:r>
        </w:sdtContent>
      </w:sdt>
      <w:r w:rsidR="0020791A">
        <w:t xml:space="preserve">  </w:t>
      </w:r>
      <w:r w:rsidR="0020791A">
        <w:tab/>
      </w:r>
      <w:r w:rsidR="00227C38">
        <w:t xml:space="preserve">Write thank-you letters within 24 hours to each person who interviewed me. (See some </w:t>
      </w:r>
      <w:r w:rsidR="00227C38" w:rsidRPr="0035773B">
        <w:rPr>
          <w:i/>
        </w:rPr>
        <w:t>sample thank-</w:t>
      </w:r>
      <w:r w:rsidR="0020791A" w:rsidRPr="0035773B">
        <w:rPr>
          <w:i/>
        </w:rPr>
        <w:br/>
      </w:r>
      <w:r w:rsidR="0020791A" w:rsidRPr="0035773B">
        <w:rPr>
          <w:i/>
        </w:rPr>
        <w:tab/>
      </w:r>
      <w:r w:rsidR="00227C38" w:rsidRPr="0035773B">
        <w:rPr>
          <w:i/>
        </w:rPr>
        <w:t>you letter</w:t>
      </w:r>
      <w:r w:rsidR="0020791A" w:rsidRPr="0035773B">
        <w:rPr>
          <w:i/>
        </w:rPr>
        <w:t>s</w:t>
      </w:r>
      <w:r w:rsidR="0020791A">
        <w:t>)</w:t>
      </w:r>
      <w:r w:rsidR="003E2D23">
        <w:t>.</w:t>
      </w:r>
      <w:r w:rsidR="0020791A">
        <w:t xml:space="preserve"> </w:t>
      </w:r>
      <w:r w:rsidR="003E2D23" w:rsidRPr="003E2D23">
        <w:t>I will follow all the rules of following up after the interview.</w:t>
      </w:r>
    </w:p>
    <w:sectPr w:rsidR="0020791A" w:rsidSect="009D11B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38"/>
    <w:rsid w:val="00155F04"/>
    <w:rsid w:val="0020791A"/>
    <w:rsid w:val="00227C38"/>
    <w:rsid w:val="0035773B"/>
    <w:rsid w:val="003E2D23"/>
    <w:rsid w:val="009B2B40"/>
    <w:rsid w:val="009D11BA"/>
    <w:rsid w:val="00A20670"/>
    <w:rsid w:val="00C261CC"/>
    <w:rsid w:val="00E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C0DB"/>
  <w15:chartTrackingRefBased/>
  <w15:docId w15:val="{B4C203BE-3586-4B7E-998C-A4A8CCED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91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career.com/career/advice/jobs/salary-negotiation" TargetMode="External"/><Relationship Id="rId4" Type="http://schemas.openxmlformats.org/officeDocument/2006/relationships/hyperlink" Target="https://www.livecareer.com/career/advice/interview/job-interview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LSUS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Flynn-McKevitt, Jennifer</dc:creator>
  <cp:keywords/>
  <dc:description/>
  <cp:lastModifiedBy>Flynn-McKevitt, Jennifer</cp:lastModifiedBy>
  <cp:revision>2</cp:revision>
  <cp:lastPrinted>2017-07-17T16:43:00Z</cp:lastPrinted>
  <dcterms:created xsi:type="dcterms:W3CDTF">2021-03-01T16:19:00Z</dcterms:created>
  <dcterms:modified xsi:type="dcterms:W3CDTF">2021-03-01T16:19:00Z</dcterms:modified>
</cp:coreProperties>
</file>